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B40" w:rsidRPr="00BB115B" w:rsidRDefault="004E1B40" w:rsidP="004E1B40">
      <w:pPr>
        <w:pStyle w:val="a3"/>
        <w:spacing w:before="0" w:beforeAutospacing="0" w:after="0" w:afterAutospacing="0" w:line="700" w:lineRule="exact"/>
        <w:jc w:val="center"/>
        <w:rPr>
          <w:rFonts w:ascii="方正小标宋简体" w:eastAsia="方正小标宋简体" w:hAnsi="Arial" w:cs="Arial"/>
          <w:bCs/>
          <w:color w:val="000000"/>
          <w:sz w:val="30"/>
          <w:szCs w:val="30"/>
        </w:rPr>
      </w:pPr>
      <w:r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201</w:t>
      </w:r>
      <w:r w:rsidR="0053175B"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8</w:t>
      </w:r>
      <w:r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-201</w:t>
      </w:r>
      <w:r w:rsidR="0053175B"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9</w:t>
      </w:r>
      <w:r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学年第</w:t>
      </w:r>
      <w:r w:rsidR="0053175B"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一</w:t>
      </w:r>
      <w:r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学期期末考试</w:t>
      </w:r>
    </w:p>
    <w:p w:rsidR="004639E0" w:rsidRPr="004639E0" w:rsidRDefault="004E1B40" w:rsidP="00A879B7">
      <w:pPr>
        <w:pStyle w:val="a3"/>
        <w:spacing w:before="0" w:beforeAutospacing="0" w:after="0" w:afterAutospacing="0" w:line="700" w:lineRule="exact"/>
        <w:jc w:val="center"/>
        <w:rPr>
          <w:rFonts w:ascii="方正小标宋简体" w:eastAsia="方正小标宋简体" w:hAnsi="Arial" w:cs="Arial"/>
          <w:bCs/>
          <w:color w:val="000000"/>
          <w:sz w:val="44"/>
          <w:szCs w:val="44"/>
        </w:rPr>
      </w:pPr>
      <w:r w:rsidRPr="004639E0">
        <w:rPr>
          <w:rFonts w:ascii="方正小标宋简体" w:eastAsia="方正小标宋简体" w:hAnsi="Arial" w:cs="Arial" w:hint="eastAsia"/>
          <w:bCs/>
          <w:color w:val="000000"/>
          <w:sz w:val="44"/>
          <w:szCs w:val="44"/>
        </w:rPr>
        <w:t>监考人员班车安排</w:t>
      </w:r>
    </w:p>
    <w:p w:rsidR="004E1B40" w:rsidRPr="00BB115B" w:rsidRDefault="00AF71F2" w:rsidP="00A879B7">
      <w:pPr>
        <w:pStyle w:val="a3"/>
        <w:spacing w:before="0" w:beforeAutospacing="0" w:after="0" w:afterAutospacing="0" w:line="700" w:lineRule="exact"/>
        <w:jc w:val="center"/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</w:pPr>
      <w:r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（不包含燕山学院</w:t>
      </w:r>
      <w:r w:rsidR="004639E0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的</w:t>
      </w:r>
      <w:bookmarkStart w:id="0" w:name="_GoBack"/>
      <w:bookmarkEnd w:id="0"/>
      <w:r w:rsidRPr="00BB115B">
        <w:rPr>
          <w:rFonts w:ascii="方正小标宋简体" w:eastAsia="方正小标宋简体" w:hAnsi="Arial" w:cs="Arial" w:hint="eastAsia"/>
          <w:bCs/>
          <w:color w:val="000000"/>
          <w:sz w:val="30"/>
          <w:szCs w:val="30"/>
        </w:rPr>
        <w:t>监考教师用车）</w:t>
      </w:r>
    </w:p>
    <w:p w:rsidR="004E1B40" w:rsidRPr="004E1B40" w:rsidRDefault="004E1B40" w:rsidP="00A879B7">
      <w:pPr>
        <w:spacing w:beforeLines="100" w:before="312"/>
        <w:ind w:firstLineChars="200" w:firstLine="640"/>
        <w:rPr>
          <w:rFonts w:ascii="黑体" w:eastAsia="黑体" w:hAnsi="黑体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一、随堂考试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按照上课周发车时间乘坐班车。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二、集中考试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舜耕校区与燕山校区之间(对发):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/>
          <w:sz w:val="32"/>
          <w:szCs w:val="32"/>
        </w:rPr>
        <w:t>1</w:t>
      </w:r>
      <w:r w:rsidRPr="0053175B">
        <w:rPr>
          <w:rFonts w:ascii="仿宋_GB2312" w:eastAsia="仿宋_GB2312" w:hint="eastAsia"/>
          <w:sz w:val="32"/>
          <w:szCs w:val="32"/>
        </w:rPr>
        <w:t>月0</w:t>
      </w:r>
      <w:r w:rsidRPr="0053175B">
        <w:rPr>
          <w:rFonts w:ascii="仿宋_GB2312" w:eastAsia="仿宋_GB2312"/>
          <w:sz w:val="32"/>
          <w:szCs w:val="32"/>
        </w:rPr>
        <w:t>8</w:t>
      </w:r>
      <w:r w:rsidRPr="0053175B">
        <w:rPr>
          <w:rFonts w:ascii="仿宋_GB2312" w:eastAsia="仿宋_GB2312" w:hint="eastAsia"/>
          <w:sz w:val="32"/>
          <w:szCs w:val="32"/>
        </w:rPr>
        <w:t>日：7:20，12:40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/>
          <w:sz w:val="32"/>
          <w:szCs w:val="32"/>
        </w:rPr>
        <w:t>1</w:t>
      </w:r>
      <w:r w:rsidRPr="0053175B">
        <w:rPr>
          <w:rFonts w:ascii="仿宋_GB2312" w:eastAsia="仿宋_GB2312" w:hint="eastAsia"/>
          <w:sz w:val="32"/>
          <w:szCs w:val="32"/>
        </w:rPr>
        <w:t>月</w:t>
      </w:r>
      <w:r w:rsidRPr="0053175B">
        <w:rPr>
          <w:rFonts w:ascii="仿宋_GB2312" w:eastAsia="仿宋_GB2312"/>
          <w:sz w:val="32"/>
          <w:szCs w:val="32"/>
        </w:rPr>
        <w:t>10</w:t>
      </w:r>
      <w:r w:rsidRPr="0053175B">
        <w:rPr>
          <w:rFonts w:ascii="仿宋_GB2312" w:eastAsia="仿宋_GB2312" w:hint="eastAsia"/>
          <w:sz w:val="32"/>
          <w:szCs w:val="32"/>
        </w:rPr>
        <w:t>日：7:20，12:40</w:t>
      </w:r>
    </w:p>
    <w:p w:rsid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/>
          <w:sz w:val="32"/>
          <w:szCs w:val="32"/>
        </w:rPr>
        <w:t>1</w:t>
      </w:r>
      <w:r w:rsidRPr="0053175B">
        <w:rPr>
          <w:rFonts w:ascii="仿宋_GB2312" w:eastAsia="仿宋_GB2312" w:hint="eastAsia"/>
          <w:sz w:val="32"/>
          <w:szCs w:val="32"/>
        </w:rPr>
        <w:t>月</w:t>
      </w:r>
      <w:r w:rsidRPr="0053175B">
        <w:rPr>
          <w:rFonts w:ascii="仿宋_GB2312" w:eastAsia="仿宋_GB2312"/>
          <w:sz w:val="32"/>
          <w:szCs w:val="32"/>
        </w:rPr>
        <w:t>12</w:t>
      </w:r>
      <w:r w:rsidRPr="0053175B">
        <w:rPr>
          <w:rFonts w:ascii="仿宋_GB2312" w:eastAsia="仿宋_GB2312" w:hint="eastAsia"/>
          <w:sz w:val="32"/>
          <w:szCs w:val="32"/>
        </w:rPr>
        <w:t>日：7:20，12:40</w:t>
      </w:r>
    </w:p>
    <w:p w:rsidR="00871563" w:rsidRPr="0053175B" w:rsidRDefault="00871563" w:rsidP="008715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71563">
        <w:rPr>
          <w:rFonts w:ascii="仿宋_GB2312" w:eastAsia="仿宋_GB2312"/>
          <w:sz w:val="32"/>
          <w:szCs w:val="32"/>
        </w:rPr>
        <w:t>1</w:t>
      </w:r>
      <w:r w:rsidRPr="00871563">
        <w:rPr>
          <w:rFonts w:ascii="仿宋_GB2312" w:eastAsia="仿宋_GB2312" w:hint="eastAsia"/>
          <w:sz w:val="32"/>
          <w:szCs w:val="32"/>
        </w:rPr>
        <w:t>月</w:t>
      </w:r>
      <w:r w:rsidRPr="00871563">
        <w:rPr>
          <w:rFonts w:ascii="仿宋_GB2312" w:eastAsia="仿宋_GB2312"/>
          <w:sz w:val="32"/>
          <w:szCs w:val="32"/>
        </w:rPr>
        <w:t>13</w:t>
      </w:r>
      <w:r w:rsidRPr="00871563">
        <w:rPr>
          <w:rFonts w:ascii="仿宋_GB2312" w:eastAsia="仿宋_GB2312" w:hint="eastAsia"/>
          <w:sz w:val="32"/>
          <w:szCs w:val="32"/>
        </w:rPr>
        <w:t>日：7:20，12:40</w:t>
      </w:r>
    </w:p>
    <w:p w:rsidR="004E1B40" w:rsidRPr="004E1B40" w:rsidRDefault="004E1B40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舜耕校区与圣井校区之间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舜耕校区至圣井校区: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7日：6:50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9日：6:50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1月11日：6:50，9:00</w:t>
      </w:r>
    </w:p>
    <w:p w:rsidR="004E1B40" w:rsidRPr="004E1B40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1月13日：6:50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圣井校区至舜耕校区: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7日：17:30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9日：12:30</w:t>
      </w:r>
      <w:r>
        <w:rPr>
          <w:rFonts w:ascii="仿宋_GB2312" w:eastAsia="仿宋_GB2312" w:hint="eastAsia"/>
          <w:sz w:val="32"/>
          <w:szCs w:val="32"/>
        </w:rPr>
        <w:t>，</w:t>
      </w:r>
      <w:r w:rsidRPr="0053175B">
        <w:rPr>
          <w:rFonts w:ascii="仿宋_GB2312" w:eastAsia="仿宋_GB2312" w:hint="eastAsia"/>
          <w:sz w:val="32"/>
          <w:szCs w:val="32"/>
        </w:rPr>
        <w:t>15:30，17:30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1月11日：12:30</w:t>
      </w:r>
      <w:r>
        <w:rPr>
          <w:rFonts w:ascii="仿宋_GB2312" w:eastAsia="仿宋_GB2312" w:hint="eastAsia"/>
          <w:sz w:val="32"/>
          <w:szCs w:val="32"/>
        </w:rPr>
        <w:t>，</w:t>
      </w:r>
      <w:r w:rsidRPr="0053175B">
        <w:rPr>
          <w:rFonts w:ascii="仿宋_GB2312" w:eastAsia="仿宋_GB2312" w:hint="eastAsia"/>
          <w:sz w:val="32"/>
          <w:szCs w:val="32"/>
        </w:rPr>
        <w:t>15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 xml:space="preserve">30 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lastRenderedPageBreak/>
        <w:t>1月13日：10:30</w:t>
      </w:r>
    </w:p>
    <w:p w:rsidR="004E1B40" w:rsidRPr="004E1B40" w:rsidRDefault="0053175B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4E1B40">
        <w:rPr>
          <w:rFonts w:ascii="仿宋_GB2312" w:eastAsia="仿宋_GB2312" w:hint="eastAsia"/>
          <w:sz w:val="32"/>
          <w:szCs w:val="32"/>
        </w:rPr>
        <w:t>．</w:t>
      </w:r>
      <w:r w:rsidR="004E1B40" w:rsidRPr="004E1B40">
        <w:rPr>
          <w:rFonts w:ascii="仿宋_GB2312" w:eastAsia="仿宋_GB2312" w:hint="eastAsia"/>
          <w:sz w:val="32"/>
          <w:szCs w:val="32"/>
        </w:rPr>
        <w:t>燕山校区与明水校区之间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燕山校区至明水校区: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 w:rsidR="00A40EAE"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7日：6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50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 w:rsidR="00A40EAE"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9日：6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50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1月11日：6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50，9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00</w:t>
      </w:r>
    </w:p>
    <w:p w:rsidR="004E1B40" w:rsidRPr="004E1B40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1月13日：6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明水校区至燕山校区: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 w:rsidR="00A40EAE"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7日：17:30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</w:t>
      </w:r>
      <w:r w:rsidR="00A40EAE">
        <w:rPr>
          <w:rFonts w:ascii="仿宋_GB2312" w:eastAsia="仿宋_GB2312" w:hint="eastAsia"/>
          <w:sz w:val="32"/>
          <w:szCs w:val="32"/>
        </w:rPr>
        <w:t>0</w:t>
      </w:r>
      <w:r w:rsidRPr="0053175B">
        <w:rPr>
          <w:rFonts w:ascii="仿宋_GB2312" w:eastAsia="仿宋_GB2312" w:hint="eastAsia"/>
          <w:sz w:val="32"/>
          <w:szCs w:val="32"/>
        </w:rPr>
        <w:t>9日：17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30</w:t>
      </w:r>
    </w:p>
    <w:p w:rsidR="0053175B" w:rsidRPr="0053175B" w:rsidRDefault="0053175B" w:rsidP="005317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1月11日：12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>30，15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="00A86DF4">
        <w:rPr>
          <w:rFonts w:ascii="仿宋_GB2312" w:eastAsia="仿宋_GB2312" w:hint="eastAsia"/>
          <w:sz w:val="32"/>
          <w:szCs w:val="32"/>
        </w:rPr>
        <w:t>30</w:t>
      </w:r>
    </w:p>
    <w:p w:rsidR="004E1B40" w:rsidRPr="0053175B" w:rsidRDefault="0053175B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3175B">
        <w:rPr>
          <w:rFonts w:ascii="仿宋_GB2312" w:eastAsia="仿宋_GB2312" w:hint="eastAsia"/>
          <w:sz w:val="32"/>
          <w:szCs w:val="32"/>
        </w:rPr>
        <w:t>1月13日：10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="00A86DF4">
        <w:rPr>
          <w:rFonts w:ascii="仿宋_GB2312" w:eastAsia="仿宋_GB2312" w:hint="eastAsia"/>
          <w:sz w:val="32"/>
          <w:szCs w:val="32"/>
        </w:rPr>
        <w:t>30</w:t>
      </w:r>
      <w:r w:rsidRPr="0053175B">
        <w:rPr>
          <w:rFonts w:ascii="仿宋_GB2312" w:eastAsia="仿宋_GB2312" w:hint="eastAsia"/>
          <w:sz w:val="32"/>
          <w:szCs w:val="32"/>
        </w:rPr>
        <w:t>，12</w:t>
      </w:r>
      <w:r w:rsidR="00A86DF4" w:rsidRPr="0053175B">
        <w:rPr>
          <w:rFonts w:ascii="仿宋_GB2312" w:eastAsia="仿宋_GB2312" w:hint="eastAsia"/>
          <w:sz w:val="32"/>
          <w:szCs w:val="32"/>
        </w:rPr>
        <w:t>:</w:t>
      </w:r>
      <w:r w:rsidRPr="0053175B">
        <w:rPr>
          <w:rFonts w:ascii="仿宋_GB2312" w:eastAsia="仿宋_GB2312" w:hint="eastAsia"/>
          <w:sz w:val="32"/>
          <w:szCs w:val="32"/>
        </w:rPr>
        <w:t xml:space="preserve">30 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4E1B40">
        <w:rPr>
          <w:rFonts w:ascii="仿宋_GB2312" w:eastAsia="仿宋_GB2312" w:hint="eastAsia"/>
          <w:sz w:val="32"/>
          <w:szCs w:val="32"/>
        </w:rPr>
        <w:t>．</w:t>
      </w:r>
      <w:r w:rsidR="004E1B40" w:rsidRPr="004E1B40">
        <w:rPr>
          <w:rFonts w:ascii="仿宋_GB2312" w:eastAsia="仿宋_GB2312" w:hint="eastAsia"/>
          <w:sz w:val="32"/>
          <w:szCs w:val="32"/>
        </w:rPr>
        <w:t>燕山校区与圣井校区之间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燕山校区至圣井校区: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A86DF4">
        <w:rPr>
          <w:rFonts w:ascii="仿宋_GB2312" w:eastAsia="仿宋_GB2312" w:hint="eastAsia"/>
          <w:sz w:val="32"/>
          <w:szCs w:val="32"/>
        </w:rPr>
        <w:t>7日：6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50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A86DF4">
        <w:rPr>
          <w:rFonts w:ascii="仿宋_GB2312" w:eastAsia="仿宋_GB2312" w:hint="eastAsia"/>
          <w:sz w:val="32"/>
          <w:szCs w:val="32"/>
        </w:rPr>
        <w:t>9日：6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50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1月11日：6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50，9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00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圣井校区至燕山校区: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A86DF4">
        <w:rPr>
          <w:rFonts w:ascii="仿宋_GB2312" w:eastAsia="仿宋_GB2312" w:hint="eastAsia"/>
          <w:sz w:val="32"/>
          <w:szCs w:val="32"/>
        </w:rPr>
        <w:t>7日：17:30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A86DF4">
        <w:rPr>
          <w:rFonts w:ascii="仿宋_GB2312" w:eastAsia="仿宋_GB2312" w:hint="eastAsia"/>
          <w:sz w:val="32"/>
          <w:szCs w:val="32"/>
        </w:rPr>
        <w:t>9日：17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30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1月11日：12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30，15</w:t>
      </w:r>
      <w:r w:rsidRPr="0053175B">
        <w:rPr>
          <w:rFonts w:ascii="仿宋_GB2312" w:eastAsia="仿宋_GB2312" w:hint="eastAsia"/>
          <w:sz w:val="32"/>
          <w:szCs w:val="32"/>
        </w:rPr>
        <w:t>:</w:t>
      </w:r>
      <w:r w:rsidRPr="00A86DF4">
        <w:rPr>
          <w:rFonts w:ascii="仿宋_GB2312" w:eastAsia="仿宋_GB2312" w:hint="eastAsia"/>
          <w:sz w:val="32"/>
          <w:szCs w:val="32"/>
        </w:rPr>
        <w:t>30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4E1B40">
        <w:rPr>
          <w:rFonts w:ascii="仿宋_GB2312" w:eastAsia="仿宋_GB2312" w:hint="eastAsia"/>
          <w:sz w:val="32"/>
          <w:szCs w:val="32"/>
        </w:rPr>
        <w:t>．</w:t>
      </w:r>
      <w:r w:rsidR="004E1B40" w:rsidRPr="004E1B40">
        <w:rPr>
          <w:rFonts w:ascii="仿宋_GB2312" w:eastAsia="仿宋_GB2312" w:hint="eastAsia"/>
          <w:sz w:val="32"/>
          <w:szCs w:val="32"/>
        </w:rPr>
        <w:t>舜耕（燕山）校区与莱芜校区之间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lastRenderedPageBreak/>
        <w:t>舜耕（燕山）校区至莱芜校区: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07</w:t>
      </w:r>
      <w:r w:rsidR="004E1B40" w:rsidRPr="004E1B40">
        <w:rPr>
          <w:rFonts w:ascii="仿宋_GB2312" w:eastAsia="仿宋_GB2312" w:hint="eastAsia"/>
          <w:sz w:val="32"/>
          <w:szCs w:val="32"/>
        </w:rPr>
        <w:t>日</w:t>
      </w:r>
      <w:r w:rsidRPr="00A86DF4">
        <w:rPr>
          <w:rFonts w:ascii="仿宋_GB2312" w:eastAsia="仿宋_GB2312" w:hint="eastAsia"/>
          <w:sz w:val="32"/>
          <w:szCs w:val="32"/>
        </w:rPr>
        <w:t>：</w:t>
      </w:r>
      <w:r w:rsidR="004E1B40" w:rsidRPr="004E1B40">
        <w:rPr>
          <w:rFonts w:ascii="仿宋_GB2312" w:eastAsia="仿宋_GB2312" w:hint="eastAsia"/>
          <w:sz w:val="32"/>
          <w:szCs w:val="32"/>
        </w:rPr>
        <w:t>6:10（6:25）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09</w:t>
      </w:r>
      <w:r w:rsidR="004E1B40" w:rsidRPr="004E1B40">
        <w:rPr>
          <w:rFonts w:ascii="仿宋_GB2312" w:eastAsia="仿宋_GB2312" w:hint="eastAsia"/>
          <w:sz w:val="32"/>
          <w:szCs w:val="32"/>
        </w:rPr>
        <w:t>日</w:t>
      </w:r>
      <w:r w:rsidRPr="00A86DF4">
        <w:rPr>
          <w:rFonts w:ascii="仿宋_GB2312" w:eastAsia="仿宋_GB2312" w:hint="eastAsia"/>
          <w:sz w:val="32"/>
          <w:szCs w:val="32"/>
        </w:rPr>
        <w:t>：</w:t>
      </w:r>
      <w:r w:rsidR="004E1B40" w:rsidRPr="004E1B40">
        <w:rPr>
          <w:rFonts w:ascii="仿宋_GB2312" w:eastAsia="仿宋_GB2312" w:hint="eastAsia"/>
          <w:sz w:val="32"/>
          <w:szCs w:val="32"/>
        </w:rPr>
        <w:t>6:10（6:25）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11</w:t>
      </w:r>
      <w:r w:rsidR="004E1B40" w:rsidRPr="004E1B40">
        <w:rPr>
          <w:rFonts w:ascii="仿宋_GB2312" w:eastAsia="仿宋_GB2312" w:hint="eastAsia"/>
          <w:sz w:val="32"/>
          <w:szCs w:val="32"/>
        </w:rPr>
        <w:t>日</w:t>
      </w:r>
      <w:r w:rsidRPr="00A86DF4">
        <w:rPr>
          <w:rFonts w:ascii="仿宋_GB2312" w:eastAsia="仿宋_GB2312" w:hint="eastAsia"/>
          <w:sz w:val="32"/>
          <w:szCs w:val="32"/>
        </w:rPr>
        <w:t>：</w:t>
      </w:r>
      <w:r w:rsidR="004E1B40" w:rsidRPr="004E1B40">
        <w:rPr>
          <w:rFonts w:ascii="仿宋_GB2312" w:eastAsia="仿宋_GB2312" w:hint="eastAsia"/>
          <w:sz w:val="32"/>
          <w:szCs w:val="32"/>
        </w:rPr>
        <w:t>6:10（6:25）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13</w:t>
      </w:r>
      <w:r w:rsidR="004E1B40" w:rsidRPr="004E1B40">
        <w:rPr>
          <w:rFonts w:ascii="仿宋_GB2312" w:eastAsia="仿宋_GB2312" w:hint="eastAsia"/>
          <w:sz w:val="32"/>
          <w:szCs w:val="32"/>
        </w:rPr>
        <w:t>日</w:t>
      </w:r>
      <w:r w:rsidRPr="00A86DF4">
        <w:rPr>
          <w:rFonts w:ascii="仿宋_GB2312" w:eastAsia="仿宋_GB2312" w:hint="eastAsia"/>
          <w:sz w:val="32"/>
          <w:szCs w:val="32"/>
        </w:rPr>
        <w:t>：</w:t>
      </w:r>
      <w:r w:rsidR="004E1B40" w:rsidRPr="004E1B40">
        <w:rPr>
          <w:rFonts w:ascii="仿宋_GB2312" w:eastAsia="仿宋_GB2312" w:hint="eastAsia"/>
          <w:sz w:val="32"/>
          <w:szCs w:val="32"/>
        </w:rPr>
        <w:t>6:10（6:25）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莱芜校区至燕山（舜耕）校区: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A86DF4">
        <w:rPr>
          <w:rFonts w:ascii="仿宋_GB2312" w:eastAsia="仿宋_GB2312" w:hint="eastAsia"/>
          <w:sz w:val="32"/>
          <w:szCs w:val="32"/>
        </w:rPr>
        <w:t>7日：17</w:t>
      </w:r>
      <w:r w:rsidRPr="004E1B40">
        <w:rPr>
          <w:rFonts w:ascii="仿宋_GB2312" w:eastAsia="仿宋_GB2312" w:hint="eastAsia"/>
          <w:sz w:val="32"/>
          <w:szCs w:val="32"/>
        </w:rPr>
        <w:t>:</w:t>
      </w:r>
      <w:r w:rsidR="009E190A">
        <w:rPr>
          <w:rFonts w:ascii="仿宋_GB2312" w:eastAsia="仿宋_GB2312" w:hint="eastAsia"/>
          <w:sz w:val="32"/>
          <w:szCs w:val="32"/>
        </w:rPr>
        <w:t>2</w:t>
      </w:r>
      <w:r w:rsidRPr="00A86DF4">
        <w:rPr>
          <w:rFonts w:ascii="仿宋_GB2312" w:eastAsia="仿宋_GB2312" w:hint="eastAsia"/>
          <w:sz w:val="32"/>
          <w:szCs w:val="32"/>
        </w:rPr>
        <w:t>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</w:t>
      </w:r>
      <w:r>
        <w:rPr>
          <w:rFonts w:ascii="仿宋_GB2312" w:eastAsia="仿宋_GB2312" w:hint="eastAsia"/>
          <w:sz w:val="32"/>
          <w:szCs w:val="32"/>
        </w:rPr>
        <w:t>0</w:t>
      </w:r>
      <w:r w:rsidRPr="00A86DF4">
        <w:rPr>
          <w:rFonts w:ascii="仿宋_GB2312" w:eastAsia="仿宋_GB2312" w:hint="eastAsia"/>
          <w:sz w:val="32"/>
          <w:szCs w:val="32"/>
        </w:rPr>
        <w:t>9日：17</w:t>
      </w:r>
      <w:r w:rsidRPr="004E1B40">
        <w:rPr>
          <w:rFonts w:ascii="仿宋_GB2312" w:eastAsia="仿宋_GB2312" w:hint="eastAsia"/>
          <w:sz w:val="32"/>
          <w:szCs w:val="32"/>
        </w:rPr>
        <w:t>:</w:t>
      </w:r>
      <w:r w:rsidR="009E190A">
        <w:rPr>
          <w:rFonts w:ascii="仿宋_GB2312" w:eastAsia="仿宋_GB2312" w:hint="eastAsia"/>
          <w:sz w:val="32"/>
          <w:szCs w:val="32"/>
        </w:rPr>
        <w:t>2</w:t>
      </w:r>
      <w:r w:rsidRPr="00A86DF4">
        <w:rPr>
          <w:rFonts w:ascii="仿宋_GB2312" w:eastAsia="仿宋_GB2312" w:hint="eastAsia"/>
          <w:sz w:val="32"/>
          <w:szCs w:val="32"/>
        </w:rPr>
        <w:t>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1月11日：15</w:t>
      </w:r>
      <w:r w:rsidRPr="004E1B40">
        <w:rPr>
          <w:rFonts w:ascii="仿宋_GB2312" w:eastAsia="仿宋_GB2312" w:hint="eastAsia"/>
          <w:sz w:val="32"/>
          <w:szCs w:val="32"/>
        </w:rPr>
        <w:t>:</w:t>
      </w:r>
      <w:r w:rsidR="009E190A">
        <w:rPr>
          <w:rFonts w:ascii="仿宋_GB2312" w:eastAsia="仿宋_GB2312" w:hint="eastAsia"/>
          <w:sz w:val="32"/>
          <w:szCs w:val="32"/>
        </w:rPr>
        <w:t>2</w:t>
      </w:r>
      <w:r w:rsidRPr="00A86DF4">
        <w:rPr>
          <w:rFonts w:ascii="仿宋_GB2312" w:eastAsia="仿宋_GB2312" w:hint="eastAsia"/>
          <w:sz w:val="32"/>
          <w:szCs w:val="32"/>
        </w:rPr>
        <w:t>0</w:t>
      </w:r>
    </w:p>
    <w:p w:rsidR="00A86DF4" w:rsidRPr="00A86DF4" w:rsidRDefault="00A86DF4" w:rsidP="00A86DF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6DF4">
        <w:rPr>
          <w:rFonts w:ascii="仿宋_GB2312" w:eastAsia="仿宋_GB2312" w:hint="eastAsia"/>
          <w:sz w:val="32"/>
          <w:szCs w:val="32"/>
        </w:rPr>
        <w:t>1月13日：12</w:t>
      </w:r>
      <w:r w:rsidRPr="004E1B40">
        <w:rPr>
          <w:rFonts w:ascii="仿宋_GB2312" w:eastAsia="仿宋_GB2312" w:hint="eastAsia"/>
          <w:sz w:val="32"/>
          <w:szCs w:val="32"/>
        </w:rPr>
        <w:t>:</w:t>
      </w:r>
      <w:r w:rsidR="009E190A">
        <w:rPr>
          <w:rFonts w:ascii="仿宋_GB2312" w:eastAsia="仿宋_GB2312" w:hint="eastAsia"/>
          <w:sz w:val="32"/>
          <w:szCs w:val="32"/>
        </w:rPr>
        <w:t>2</w:t>
      </w:r>
      <w:r w:rsidRPr="00A86DF4">
        <w:rPr>
          <w:rFonts w:ascii="仿宋_GB2312" w:eastAsia="仿宋_GB2312" w:hint="eastAsia"/>
          <w:sz w:val="32"/>
          <w:szCs w:val="32"/>
        </w:rPr>
        <w:t>0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三、乘车地点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舜耕校区:办公楼南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四号教学楼前（发往圣井、明水校区）；燕山校区西门北侧（发往莱芜校区）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圣井校区: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前往圣井校区停车点:B1和B3教学楼之间，B5教学楼（东西路），逸夫楼和B2教学楼之间；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离开圣井校区停车点:逸夫楼，B1和B3教学楼之间。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明水校区:公共教学楼北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莱芜校区:6号教学楼下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四、循环小中巴班车路线</w:t>
      </w:r>
    </w:p>
    <w:p w:rsidR="004E1B40" w:rsidRPr="004E1B40" w:rsidRDefault="00A86DF4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7</w:t>
      </w:r>
      <w:r w:rsidR="004E1B40" w:rsidRPr="004E1B40">
        <w:rPr>
          <w:rFonts w:ascii="仿宋_GB2312" w:eastAsia="仿宋_GB2312" w:hint="eastAsia"/>
          <w:sz w:val="32"/>
          <w:szCs w:val="32"/>
        </w:rPr>
        <w:t>日、</w:t>
      </w: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9</w:t>
      </w:r>
      <w:r w:rsidR="004E1B40" w:rsidRPr="004E1B40">
        <w:rPr>
          <w:rFonts w:ascii="仿宋_GB2312" w:eastAsia="仿宋_GB2312" w:hint="eastAsia"/>
          <w:sz w:val="32"/>
          <w:szCs w:val="32"/>
        </w:rPr>
        <w:t>日、</w:t>
      </w: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11</w:t>
      </w:r>
      <w:r w:rsidR="004E1B40" w:rsidRPr="004E1B40">
        <w:rPr>
          <w:rFonts w:ascii="仿宋_GB2312" w:eastAsia="仿宋_GB2312" w:hint="eastAsia"/>
          <w:sz w:val="32"/>
          <w:szCs w:val="32"/>
        </w:rPr>
        <w:t>日、</w:t>
      </w:r>
      <w:r>
        <w:rPr>
          <w:rFonts w:ascii="仿宋_GB2312" w:eastAsia="仿宋_GB2312" w:hint="eastAsia"/>
          <w:sz w:val="32"/>
          <w:szCs w:val="32"/>
        </w:rPr>
        <w:t>1</w:t>
      </w:r>
      <w:r w:rsidR="004E1B40" w:rsidRPr="004E1B4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13</w:t>
      </w:r>
      <w:r w:rsidR="004E1B40" w:rsidRPr="004E1B40">
        <w:rPr>
          <w:rFonts w:ascii="仿宋_GB2312" w:eastAsia="仿宋_GB2312" w:hint="eastAsia"/>
          <w:sz w:val="32"/>
          <w:szCs w:val="32"/>
        </w:rPr>
        <w:t>日: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舜耕校区（6:30办公楼前）→燕山校区（6:45办公楼前）→圣井校区（逸夫楼前）→明水校区（公共教学楼北）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明水校区（17:</w:t>
      </w:r>
      <w:r w:rsidR="00A06924">
        <w:rPr>
          <w:rFonts w:ascii="仿宋_GB2312" w:eastAsia="仿宋_GB2312" w:hint="eastAsia"/>
          <w:sz w:val="32"/>
          <w:szCs w:val="32"/>
        </w:rPr>
        <w:t>2</w:t>
      </w:r>
      <w:r w:rsidRPr="004E1B40">
        <w:rPr>
          <w:rFonts w:ascii="仿宋_GB2312" w:eastAsia="仿宋_GB2312" w:hint="eastAsia"/>
          <w:sz w:val="32"/>
          <w:szCs w:val="32"/>
        </w:rPr>
        <w:t>0公共教学楼北）→圣井校区（1</w:t>
      </w:r>
      <w:r w:rsidR="00A06924">
        <w:rPr>
          <w:rFonts w:ascii="仿宋_GB2312" w:eastAsia="仿宋_GB2312" w:hint="eastAsia"/>
          <w:sz w:val="32"/>
          <w:szCs w:val="32"/>
        </w:rPr>
        <w:t>7</w:t>
      </w:r>
      <w:r w:rsidRPr="004E1B40">
        <w:rPr>
          <w:rFonts w:ascii="仿宋_GB2312" w:eastAsia="仿宋_GB2312" w:hint="eastAsia"/>
          <w:sz w:val="32"/>
          <w:szCs w:val="32"/>
        </w:rPr>
        <w:t>:</w:t>
      </w:r>
      <w:r w:rsidR="00A06924">
        <w:rPr>
          <w:rFonts w:ascii="仿宋_GB2312" w:eastAsia="仿宋_GB2312" w:hint="eastAsia"/>
          <w:sz w:val="32"/>
          <w:szCs w:val="32"/>
        </w:rPr>
        <w:t>4</w:t>
      </w:r>
      <w:r w:rsidRPr="004E1B40">
        <w:rPr>
          <w:rFonts w:ascii="仿宋_GB2312" w:eastAsia="仿宋_GB2312" w:hint="eastAsia"/>
          <w:sz w:val="32"/>
          <w:szCs w:val="32"/>
        </w:rPr>
        <w:t>0逸夫楼）→燕山校区→舜耕校区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五、联系方式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总务班车管理科:李老师，电话:88198966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教务处教务科:张老师，电话:88525865</w:t>
      </w:r>
    </w:p>
    <w:p w:rsidR="00312E93" w:rsidRPr="004E1B40" w:rsidRDefault="004E1B40" w:rsidP="004E1B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莱芜校区管理办公室:李老师，电话:0634-5878676</w:t>
      </w:r>
    </w:p>
    <w:sectPr w:rsidR="00312E93" w:rsidRPr="004E1B40" w:rsidSect="00BB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1B40"/>
    <w:rsid w:val="00000254"/>
    <w:rsid w:val="000009C8"/>
    <w:rsid w:val="000016F0"/>
    <w:rsid w:val="00005470"/>
    <w:rsid w:val="00006437"/>
    <w:rsid w:val="00007B54"/>
    <w:rsid w:val="000105ED"/>
    <w:rsid w:val="00011EA7"/>
    <w:rsid w:val="000132B5"/>
    <w:rsid w:val="00017866"/>
    <w:rsid w:val="000300CD"/>
    <w:rsid w:val="0003497A"/>
    <w:rsid w:val="00040516"/>
    <w:rsid w:val="00040F1D"/>
    <w:rsid w:val="00041E76"/>
    <w:rsid w:val="000432FE"/>
    <w:rsid w:val="00043B69"/>
    <w:rsid w:val="0005028B"/>
    <w:rsid w:val="00052D2B"/>
    <w:rsid w:val="00057EDA"/>
    <w:rsid w:val="0006083C"/>
    <w:rsid w:val="00061586"/>
    <w:rsid w:val="00062331"/>
    <w:rsid w:val="00063ED4"/>
    <w:rsid w:val="00064A28"/>
    <w:rsid w:val="0006521B"/>
    <w:rsid w:val="0007702D"/>
    <w:rsid w:val="00082E05"/>
    <w:rsid w:val="000922A8"/>
    <w:rsid w:val="00092634"/>
    <w:rsid w:val="000A15FC"/>
    <w:rsid w:val="000A1D24"/>
    <w:rsid w:val="000A22D8"/>
    <w:rsid w:val="000A6AB4"/>
    <w:rsid w:val="000B084A"/>
    <w:rsid w:val="000B2A7E"/>
    <w:rsid w:val="000C1611"/>
    <w:rsid w:val="000C5764"/>
    <w:rsid w:val="000C5E60"/>
    <w:rsid w:val="000C74D2"/>
    <w:rsid w:val="000D0776"/>
    <w:rsid w:val="000D31D5"/>
    <w:rsid w:val="000D6CEA"/>
    <w:rsid w:val="000E1779"/>
    <w:rsid w:val="000E25BF"/>
    <w:rsid w:val="000E2C75"/>
    <w:rsid w:val="000E6AFE"/>
    <w:rsid w:val="000F1D1D"/>
    <w:rsid w:val="000F20A1"/>
    <w:rsid w:val="000F56F5"/>
    <w:rsid w:val="001006AA"/>
    <w:rsid w:val="0010080D"/>
    <w:rsid w:val="00102B4D"/>
    <w:rsid w:val="001127D1"/>
    <w:rsid w:val="00114300"/>
    <w:rsid w:val="00114948"/>
    <w:rsid w:val="00114C5E"/>
    <w:rsid w:val="001210A6"/>
    <w:rsid w:val="001210E3"/>
    <w:rsid w:val="00124EFA"/>
    <w:rsid w:val="00126176"/>
    <w:rsid w:val="001430DD"/>
    <w:rsid w:val="00150256"/>
    <w:rsid w:val="00150D02"/>
    <w:rsid w:val="001513C7"/>
    <w:rsid w:val="00151A3C"/>
    <w:rsid w:val="00151F87"/>
    <w:rsid w:val="0015584A"/>
    <w:rsid w:val="00156DE5"/>
    <w:rsid w:val="00157F38"/>
    <w:rsid w:val="00163AD9"/>
    <w:rsid w:val="00164190"/>
    <w:rsid w:val="001734C7"/>
    <w:rsid w:val="00173B77"/>
    <w:rsid w:val="00174330"/>
    <w:rsid w:val="001744E0"/>
    <w:rsid w:val="001750BC"/>
    <w:rsid w:val="00177B1D"/>
    <w:rsid w:val="00181E9A"/>
    <w:rsid w:val="001828FA"/>
    <w:rsid w:val="001874CC"/>
    <w:rsid w:val="00192C70"/>
    <w:rsid w:val="00193019"/>
    <w:rsid w:val="00193B7D"/>
    <w:rsid w:val="00195198"/>
    <w:rsid w:val="001A7856"/>
    <w:rsid w:val="001B1384"/>
    <w:rsid w:val="001B632B"/>
    <w:rsid w:val="001C01B2"/>
    <w:rsid w:val="001C2CE3"/>
    <w:rsid w:val="001C3931"/>
    <w:rsid w:val="001C5F59"/>
    <w:rsid w:val="001D40C3"/>
    <w:rsid w:val="001D529D"/>
    <w:rsid w:val="001D5F8B"/>
    <w:rsid w:val="001F23D5"/>
    <w:rsid w:val="001F2947"/>
    <w:rsid w:val="00205660"/>
    <w:rsid w:val="002064D4"/>
    <w:rsid w:val="002116B1"/>
    <w:rsid w:val="00211FC7"/>
    <w:rsid w:val="002120F0"/>
    <w:rsid w:val="0021336E"/>
    <w:rsid w:val="00213BFB"/>
    <w:rsid w:val="00214F81"/>
    <w:rsid w:val="00221D2B"/>
    <w:rsid w:val="00226FEA"/>
    <w:rsid w:val="0023026C"/>
    <w:rsid w:val="00231663"/>
    <w:rsid w:val="002367B7"/>
    <w:rsid w:val="00236F34"/>
    <w:rsid w:val="002401B9"/>
    <w:rsid w:val="002419F7"/>
    <w:rsid w:val="00241CAA"/>
    <w:rsid w:val="00244A4A"/>
    <w:rsid w:val="002457BD"/>
    <w:rsid w:val="00251657"/>
    <w:rsid w:val="00252253"/>
    <w:rsid w:val="00252A94"/>
    <w:rsid w:val="00252C4B"/>
    <w:rsid w:val="002553EB"/>
    <w:rsid w:val="00274A9E"/>
    <w:rsid w:val="00274DB2"/>
    <w:rsid w:val="00281E25"/>
    <w:rsid w:val="00283296"/>
    <w:rsid w:val="00286E7E"/>
    <w:rsid w:val="0029002E"/>
    <w:rsid w:val="0029238B"/>
    <w:rsid w:val="00294625"/>
    <w:rsid w:val="002A66D2"/>
    <w:rsid w:val="002A68CD"/>
    <w:rsid w:val="002B04CD"/>
    <w:rsid w:val="002C2067"/>
    <w:rsid w:val="002C418B"/>
    <w:rsid w:val="002C5054"/>
    <w:rsid w:val="002D2023"/>
    <w:rsid w:val="002E0326"/>
    <w:rsid w:val="002E5893"/>
    <w:rsid w:val="002F2F98"/>
    <w:rsid w:val="002F38ED"/>
    <w:rsid w:val="002F610C"/>
    <w:rsid w:val="002F7451"/>
    <w:rsid w:val="002F7649"/>
    <w:rsid w:val="002F79DD"/>
    <w:rsid w:val="002F7A04"/>
    <w:rsid w:val="002F7C90"/>
    <w:rsid w:val="003066A1"/>
    <w:rsid w:val="00312E93"/>
    <w:rsid w:val="00320B3C"/>
    <w:rsid w:val="003241EA"/>
    <w:rsid w:val="00327466"/>
    <w:rsid w:val="0033138D"/>
    <w:rsid w:val="003319BB"/>
    <w:rsid w:val="00331DA5"/>
    <w:rsid w:val="003320A4"/>
    <w:rsid w:val="00332296"/>
    <w:rsid w:val="003324B7"/>
    <w:rsid w:val="00333ABD"/>
    <w:rsid w:val="00334F06"/>
    <w:rsid w:val="003355D4"/>
    <w:rsid w:val="00337100"/>
    <w:rsid w:val="00341086"/>
    <w:rsid w:val="00341BB3"/>
    <w:rsid w:val="00351468"/>
    <w:rsid w:val="003546F3"/>
    <w:rsid w:val="00357DFD"/>
    <w:rsid w:val="003617A1"/>
    <w:rsid w:val="00364367"/>
    <w:rsid w:val="003647A3"/>
    <w:rsid w:val="003652B5"/>
    <w:rsid w:val="003706E9"/>
    <w:rsid w:val="00371D67"/>
    <w:rsid w:val="00382821"/>
    <w:rsid w:val="00382AE5"/>
    <w:rsid w:val="0038399E"/>
    <w:rsid w:val="003842BA"/>
    <w:rsid w:val="003848DC"/>
    <w:rsid w:val="003870C5"/>
    <w:rsid w:val="00387B15"/>
    <w:rsid w:val="00390B74"/>
    <w:rsid w:val="00392506"/>
    <w:rsid w:val="00394DD6"/>
    <w:rsid w:val="00395448"/>
    <w:rsid w:val="003A0941"/>
    <w:rsid w:val="003A09D9"/>
    <w:rsid w:val="003A2404"/>
    <w:rsid w:val="003C1D2E"/>
    <w:rsid w:val="003C2843"/>
    <w:rsid w:val="003C5D52"/>
    <w:rsid w:val="003D6A0B"/>
    <w:rsid w:val="003E2476"/>
    <w:rsid w:val="003E2536"/>
    <w:rsid w:val="003E5BB9"/>
    <w:rsid w:val="003E601F"/>
    <w:rsid w:val="003F6A4B"/>
    <w:rsid w:val="00400D5E"/>
    <w:rsid w:val="0040220A"/>
    <w:rsid w:val="00407194"/>
    <w:rsid w:val="004128AC"/>
    <w:rsid w:val="004138EC"/>
    <w:rsid w:val="004159A1"/>
    <w:rsid w:val="004166E4"/>
    <w:rsid w:val="00427A61"/>
    <w:rsid w:val="004303D7"/>
    <w:rsid w:val="00432795"/>
    <w:rsid w:val="00432FCF"/>
    <w:rsid w:val="004345AC"/>
    <w:rsid w:val="004406F9"/>
    <w:rsid w:val="00447639"/>
    <w:rsid w:val="00447E82"/>
    <w:rsid w:val="00453EC7"/>
    <w:rsid w:val="00461019"/>
    <w:rsid w:val="0046371E"/>
    <w:rsid w:val="004639E0"/>
    <w:rsid w:val="004704DD"/>
    <w:rsid w:val="00473DBB"/>
    <w:rsid w:val="004877FE"/>
    <w:rsid w:val="00487F07"/>
    <w:rsid w:val="00490ABA"/>
    <w:rsid w:val="00492DDF"/>
    <w:rsid w:val="0049672E"/>
    <w:rsid w:val="00496A8D"/>
    <w:rsid w:val="00496AEE"/>
    <w:rsid w:val="00496DD0"/>
    <w:rsid w:val="004B07D8"/>
    <w:rsid w:val="004B20F1"/>
    <w:rsid w:val="004B38D1"/>
    <w:rsid w:val="004C1712"/>
    <w:rsid w:val="004C2AB2"/>
    <w:rsid w:val="004C530F"/>
    <w:rsid w:val="004C6FFF"/>
    <w:rsid w:val="004C7064"/>
    <w:rsid w:val="004D27DB"/>
    <w:rsid w:val="004D3B53"/>
    <w:rsid w:val="004D6A0F"/>
    <w:rsid w:val="004E0946"/>
    <w:rsid w:val="004E1B40"/>
    <w:rsid w:val="004E3E1A"/>
    <w:rsid w:val="004E6175"/>
    <w:rsid w:val="004F1032"/>
    <w:rsid w:val="00501237"/>
    <w:rsid w:val="005060ED"/>
    <w:rsid w:val="005102C7"/>
    <w:rsid w:val="0051345D"/>
    <w:rsid w:val="0052661B"/>
    <w:rsid w:val="0053175B"/>
    <w:rsid w:val="00540CD0"/>
    <w:rsid w:val="00541192"/>
    <w:rsid w:val="005439EB"/>
    <w:rsid w:val="00544FD3"/>
    <w:rsid w:val="005521DC"/>
    <w:rsid w:val="00553B92"/>
    <w:rsid w:val="005578CF"/>
    <w:rsid w:val="00561C28"/>
    <w:rsid w:val="00566F26"/>
    <w:rsid w:val="0057307A"/>
    <w:rsid w:val="00574F7C"/>
    <w:rsid w:val="00582BD1"/>
    <w:rsid w:val="00590341"/>
    <w:rsid w:val="00594DD4"/>
    <w:rsid w:val="005960C8"/>
    <w:rsid w:val="00597092"/>
    <w:rsid w:val="005A4BD1"/>
    <w:rsid w:val="005B2354"/>
    <w:rsid w:val="005B4494"/>
    <w:rsid w:val="005B4CDD"/>
    <w:rsid w:val="005B558D"/>
    <w:rsid w:val="005B6DE7"/>
    <w:rsid w:val="005B75F7"/>
    <w:rsid w:val="005C0921"/>
    <w:rsid w:val="005C68BA"/>
    <w:rsid w:val="005D4578"/>
    <w:rsid w:val="005D6599"/>
    <w:rsid w:val="005E4A69"/>
    <w:rsid w:val="005E72F6"/>
    <w:rsid w:val="005E7D82"/>
    <w:rsid w:val="005F08B3"/>
    <w:rsid w:val="005F6867"/>
    <w:rsid w:val="006103F9"/>
    <w:rsid w:val="00613792"/>
    <w:rsid w:val="006153CA"/>
    <w:rsid w:val="006155A8"/>
    <w:rsid w:val="00622961"/>
    <w:rsid w:val="0062466C"/>
    <w:rsid w:val="00625DBF"/>
    <w:rsid w:val="00627BA7"/>
    <w:rsid w:val="006319DF"/>
    <w:rsid w:val="00633C98"/>
    <w:rsid w:val="00636260"/>
    <w:rsid w:val="006466A1"/>
    <w:rsid w:val="006471B1"/>
    <w:rsid w:val="00660821"/>
    <w:rsid w:val="006669D2"/>
    <w:rsid w:val="0066756A"/>
    <w:rsid w:val="00671F17"/>
    <w:rsid w:val="00672FE8"/>
    <w:rsid w:val="006812B7"/>
    <w:rsid w:val="00682604"/>
    <w:rsid w:val="006868E8"/>
    <w:rsid w:val="00692BF9"/>
    <w:rsid w:val="00693506"/>
    <w:rsid w:val="006A20F7"/>
    <w:rsid w:val="006A253C"/>
    <w:rsid w:val="006A4ABE"/>
    <w:rsid w:val="006B10D8"/>
    <w:rsid w:val="006B30CA"/>
    <w:rsid w:val="006B6B97"/>
    <w:rsid w:val="006C0EBA"/>
    <w:rsid w:val="006C275F"/>
    <w:rsid w:val="006D49B4"/>
    <w:rsid w:val="006E4951"/>
    <w:rsid w:val="006E74CC"/>
    <w:rsid w:val="006F09A8"/>
    <w:rsid w:val="006F14A1"/>
    <w:rsid w:val="006F271D"/>
    <w:rsid w:val="00705FAA"/>
    <w:rsid w:val="00707AC3"/>
    <w:rsid w:val="00714A3D"/>
    <w:rsid w:val="0072105C"/>
    <w:rsid w:val="007229D6"/>
    <w:rsid w:val="007276EE"/>
    <w:rsid w:val="00727C0B"/>
    <w:rsid w:val="00732569"/>
    <w:rsid w:val="00732F87"/>
    <w:rsid w:val="007368F0"/>
    <w:rsid w:val="00741F66"/>
    <w:rsid w:val="00746A52"/>
    <w:rsid w:val="00746F90"/>
    <w:rsid w:val="0075047E"/>
    <w:rsid w:val="007532B0"/>
    <w:rsid w:val="007541C3"/>
    <w:rsid w:val="00755435"/>
    <w:rsid w:val="00757649"/>
    <w:rsid w:val="007625D5"/>
    <w:rsid w:val="00771BF6"/>
    <w:rsid w:val="007802D9"/>
    <w:rsid w:val="00792C67"/>
    <w:rsid w:val="00793DDC"/>
    <w:rsid w:val="007A03E7"/>
    <w:rsid w:val="007A4DAC"/>
    <w:rsid w:val="007B2636"/>
    <w:rsid w:val="007B54CE"/>
    <w:rsid w:val="007B678E"/>
    <w:rsid w:val="007C6EC0"/>
    <w:rsid w:val="007C7591"/>
    <w:rsid w:val="007D106F"/>
    <w:rsid w:val="007D343A"/>
    <w:rsid w:val="007D4D46"/>
    <w:rsid w:val="007E7FAD"/>
    <w:rsid w:val="007F1B0A"/>
    <w:rsid w:val="007F5943"/>
    <w:rsid w:val="0081104E"/>
    <w:rsid w:val="00813A00"/>
    <w:rsid w:val="00817F1C"/>
    <w:rsid w:val="008207AF"/>
    <w:rsid w:val="0082170E"/>
    <w:rsid w:val="00823880"/>
    <w:rsid w:val="00831436"/>
    <w:rsid w:val="00832ADD"/>
    <w:rsid w:val="008371F6"/>
    <w:rsid w:val="0083735A"/>
    <w:rsid w:val="008377B8"/>
    <w:rsid w:val="00843CA7"/>
    <w:rsid w:val="008468DD"/>
    <w:rsid w:val="00850023"/>
    <w:rsid w:val="00852AA3"/>
    <w:rsid w:val="008542F7"/>
    <w:rsid w:val="00857327"/>
    <w:rsid w:val="00861396"/>
    <w:rsid w:val="00864FEA"/>
    <w:rsid w:val="008677F1"/>
    <w:rsid w:val="00871563"/>
    <w:rsid w:val="00871A94"/>
    <w:rsid w:val="00876310"/>
    <w:rsid w:val="00876582"/>
    <w:rsid w:val="00876A7E"/>
    <w:rsid w:val="0088068A"/>
    <w:rsid w:val="008824C9"/>
    <w:rsid w:val="00886AC6"/>
    <w:rsid w:val="008944D4"/>
    <w:rsid w:val="00896BA1"/>
    <w:rsid w:val="008A225F"/>
    <w:rsid w:val="008A5AC0"/>
    <w:rsid w:val="008A5ED6"/>
    <w:rsid w:val="008A7A7A"/>
    <w:rsid w:val="008B5A46"/>
    <w:rsid w:val="008C061A"/>
    <w:rsid w:val="008D3558"/>
    <w:rsid w:val="008D4AC6"/>
    <w:rsid w:val="008D585C"/>
    <w:rsid w:val="008D6B85"/>
    <w:rsid w:val="008E3BBC"/>
    <w:rsid w:val="008E4451"/>
    <w:rsid w:val="008E5FDE"/>
    <w:rsid w:val="008E639D"/>
    <w:rsid w:val="008F0BF6"/>
    <w:rsid w:val="008F0E88"/>
    <w:rsid w:val="008F0EEB"/>
    <w:rsid w:val="008F14FA"/>
    <w:rsid w:val="008F6929"/>
    <w:rsid w:val="008F6D56"/>
    <w:rsid w:val="00900070"/>
    <w:rsid w:val="009055B8"/>
    <w:rsid w:val="00905EF6"/>
    <w:rsid w:val="00907A93"/>
    <w:rsid w:val="009113BC"/>
    <w:rsid w:val="00913037"/>
    <w:rsid w:val="009155A4"/>
    <w:rsid w:val="0092229E"/>
    <w:rsid w:val="00922A8E"/>
    <w:rsid w:val="00925C07"/>
    <w:rsid w:val="009357F8"/>
    <w:rsid w:val="009407AD"/>
    <w:rsid w:val="00945C3A"/>
    <w:rsid w:val="00946286"/>
    <w:rsid w:val="00950234"/>
    <w:rsid w:val="00950DE1"/>
    <w:rsid w:val="009512BF"/>
    <w:rsid w:val="00951D8B"/>
    <w:rsid w:val="0095463F"/>
    <w:rsid w:val="00954BE0"/>
    <w:rsid w:val="00954BF1"/>
    <w:rsid w:val="00955D83"/>
    <w:rsid w:val="0096194A"/>
    <w:rsid w:val="00963596"/>
    <w:rsid w:val="009653F1"/>
    <w:rsid w:val="00965847"/>
    <w:rsid w:val="00970889"/>
    <w:rsid w:val="00974BB5"/>
    <w:rsid w:val="0097659C"/>
    <w:rsid w:val="009805B7"/>
    <w:rsid w:val="00980AC7"/>
    <w:rsid w:val="009838C3"/>
    <w:rsid w:val="009844C2"/>
    <w:rsid w:val="00985AF9"/>
    <w:rsid w:val="00986221"/>
    <w:rsid w:val="0099032A"/>
    <w:rsid w:val="00991D0D"/>
    <w:rsid w:val="00992755"/>
    <w:rsid w:val="009936D8"/>
    <w:rsid w:val="00996141"/>
    <w:rsid w:val="00997AE6"/>
    <w:rsid w:val="009A3C6B"/>
    <w:rsid w:val="009A44FC"/>
    <w:rsid w:val="009A5379"/>
    <w:rsid w:val="009A7393"/>
    <w:rsid w:val="009B2934"/>
    <w:rsid w:val="009B41CE"/>
    <w:rsid w:val="009C39A7"/>
    <w:rsid w:val="009C5734"/>
    <w:rsid w:val="009D1259"/>
    <w:rsid w:val="009D325B"/>
    <w:rsid w:val="009D5335"/>
    <w:rsid w:val="009E08A5"/>
    <w:rsid w:val="009E190A"/>
    <w:rsid w:val="009E7A3C"/>
    <w:rsid w:val="009F2980"/>
    <w:rsid w:val="009F3603"/>
    <w:rsid w:val="009F7A53"/>
    <w:rsid w:val="00A04E18"/>
    <w:rsid w:val="00A06924"/>
    <w:rsid w:val="00A072E8"/>
    <w:rsid w:val="00A160C2"/>
    <w:rsid w:val="00A212CA"/>
    <w:rsid w:val="00A363AB"/>
    <w:rsid w:val="00A40EAE"/>
    <w:rsid w:val="00A418D3"/>
    <w:rsid w:val="00A42701"/>
    <w:rsid w:val="00A435D9"/>
    <w:rsid w:val="00A43C5C"/>
    <w:rsid w:val="00A457D8"/>
    <w:rsid w:val="00A5070C"/>
    <w:rsid w:val="00A56F74"/>
    <w:rsid w:val="00A603BF"/>
    <w:rsid w:val="00A62AEE"/>
    <w:rsid w:val="00A63930"/>
    <w:rsid w:val="00A677A6"/>
    <w:rsid w:val="00A701E1"/>
    <w:rsid w:val="00A770E4"/>
    <w:rsid w:val="00A825D4"/>
    <w:rsid w:val="00A82B99"/>
    <w:rsid w:val="00A850DE"/>
    <w:rsid w:val="00A86921"/>
    <w:rsid w:val="00A86DF4"/>
    <w:rsid w:val="00A8747E"/>
    <w:rsid w:val="00A879B7"/>
    <w:rsid w:val="00A9024A"/>
    <w:rsid w:val="00A92121"/>
    <w:rsid w:val="00A97353"/>
    <w:rsid w:val="00AA2F1E"/>
    <w:rsid w:val="00AA4376"/>
    <w:rsid w:val="00AA5C16"/>
    <w:rsid w:val="00AA7A85"/>
    <w:rsid w:val="00AB0E16"/>
    <w:rsid w:val="00AB28F0"/>
    <w:rsid w:val="00AB44AF"/>
    <w:rsid w:val="00AB5E5D"/>
    <w:rsid w:val="00AC0EB9"/>
    <w:rsid w:val="00AD3754"/>
    <w:rsid w:val="00AD70B0"/>
    <w:rsid w:val="00AE356B"/>
    <w:rsid w:val="00AF0F49"/>
    <w:rsid w:val="00AF3185"/>
    <w:rsid w:val="00AF71F2"/>
    <w:rsid w:val="00B041D1"/>
    <w:rsid w:val="00B05D6D"/>
    <w:rsid w:val="00B05FDA"/>
    <w:rsid w:val="00B0648F"/>
    <w:rsid w:val="00B11C0D"/>
    <w:rsid w:val="00B12389"/>
    <w:rsid w:val="00B1273F"/>
    <w:rsid w:val="00B15377"/>
    <w:rsid w:val="00B153BE"/>
    <w:rsid w:val="00B3087A"/>
    <w:rsid w:val="00B42D44"/>
    <w:rsid w:val="00B478CD"/>
    <w:rsid w:val="00B528A6"/>
    <w:rsid w:val="00B55237"/>
    <w:rsid w:val="00B6155F"/>
    <w:rsid w:val="00B73C47"/>
    <w:rsid w:val="00B7616B"/>
    <w:rsid w:val="00B815F5"/>
    <w:rsid w:val="00B85D26"/>
    <w:rsid w:val="00B85E63"/>
    <w:rsid w:val="00B87B5B"/>
    <w:rsid w:val="00B87CB0"/>
    <w:rsid w:val="00B91282"/>
    <w:rsid w:val="00B9131F"/>
    <w:rsid w:val="00B93A8F"/>
    <w:rsid w:val="00B97EC6"/>
    <w:rsid w:val="00BA09BF"/>
    <w:rsid w:val="00BA2FB6"/>
    <w:rsid w:val="00BA55A2"/>
    <w:rsid w:val="00BB09BF"/>
    <w:rsid w:val="00BB115B"/>
    <w:rsid w:val="00BB3CF2"/>
    <w:rsid w:val="00BB4ACB"/>
    <w:rsid w:val="00BB539F"/>
    <w:rsid w:val="00BB55CA"/>
    <w:rsid w:val="00BC034D"/>
    <w:rsid w:val="00BC146B"/>
    <w:rsid w:val="00BC14BD"/>
    <w:rsid w:val="00BC31E5"/>
    <w:rsid w:val="00BC7272"/>
    <w:rsid w:val="00BC7EE0"/>
    <w:rsid w:val="00BD0909"/>
    <w:rsid w:val="00BD1600"/>
    <w:rsid w:val="00BD2071"/>
    <w:rsid w:val="00BD44F3"/>
    <w:rsid w:val="00BD4877"/>
    <w:rsid w:val="00BD4AE0"/>
    <w:rsid w:val="00BD4D94"/>
    <w:rsid w:val="00BD5ABD"/>
    <w:rsid w:val="00BE3C8F"/>
    <w:rsid w:val="00BE52AE"/>
    <w:rsid w:val="00BE7319"/>
    <w:rsid w:val="00BF2F08"/>
    <w:rsid w:val="00BF67E1"/>
    <w:rsid w:val="00C024D7"/>
    <w:rsid w:val="00C05A68"/>
    <w:rsid w:val="00C13271"/>
    <w:rsid w:val="00C15C15"/>
    <w:rsid w:val="00C20B8A"/>
    <w:rsid w:val="00C21BBD"/>
    <w:rsid w:val="00C254B1"/>
    <w:rsid w:val="00C426C7"/>
    <w:rsid w:val="00C528C5"/>
    <w:rsid w:val="00C60BFB"/>
    <w:rsid w:val="00C651BE"/>
    <w:rsid w:val="00C80C5D"/>
    <w:rsid w:val="00C837FE"/>
    <w:rsid w:val="00C975EB"/>
    <w:rsid w:val="00CA3A8F"/>
    <w:rsid w:val="00CA3AF2"/>
    <w:rsid w:val="00CA692B"/>
    <w:rsid w:val="00CB0A1A"/>
    <w:rsid w:val="00CB3273"/>
    <w:rsid w:val="00CB3C27"/>
    <w:rsid w:val="00CB5DB4"/>
    <w:rsid w:val="00CB7576"/>
    <w:rsid w:val="00CC1A7C"/>
    <w:rsid w:val="00CC4E95"/>
    <w:rsid w:val="00CC7F6E"/>
    <w:rsid w:val="00CE2FA1"/>
    <w:rsid w:val="00CE6433"/>
    <w:rsid w:val="00CF0F81"/>
    <w:rsid w:val="00CF313C"/>
    <w:rsid w:val="00CF4FFD"/>
    <w:rsid w:val="00CF6CCE"/>
    <w:rsid w:val="00D04912"/>
    <w:rsid w:val="00D079AF"/>
    <w:rsid w:val="00D07E05"/>
    <w:rsid w:val="00D12449"/>
    <w:rsid w:val="00D133F3"/>
    <w:rsid w:val="00D1422B"/>
    <w:rsid w:val="00D248AA"/>
    <w:rsid w:val="00D352E8"/>
    <w:rsid w:val="00D3571E"/>
    <w:rsid w:val="00D358BA"/>
    <w:rsid w:val="00D437D5"/>
    <w:rsid w:val="00D4778A"/>
    <w:rsid w:val="00D517F4"/>
    <w:rsid w:val="00D56884"/>
    <w:rsid w:val="00D6191C"/>
    <w:rsid w:val="00D634EA"/>
    <w:rsid w:val="00D646CA"/>
    <w:rsid w:val="00D652F1"/>
    <w:rsid w:val="00D70830"/>
    <w:rsid w:val="00D74499"/>
    <w:rsid w:val="00D80F8B"/>
    <w:rsid w:val="00D816D7"/>
    <w:rsid w:val="00D84E87"/>
    <w:rsid w:val="00D858C4"/>
    <w:rsid w:val="00D90B3C"/>
    <w:rsid w:val="00D96A54"/>
    <w:rsid w:val="00DA0362"/>
    <w:rsid w:val="00DA0A75"/>
    <w:rsid w:val="00DA1743"/>
    <w:rsid w:val="00DA17F1"/>
    <w:rsid w:val="00DA4B2B"/>
    <w:rsid w:val="00DA506F"/>
    <w:rsid w:val="00DA51A0"/>
    <w:rsid w:val="00DA69D3"/>
    <w:rsid w:val="00DA770E"/>
    <w:rsid w:val="00DA78B1"/>
    <w:rsid w:val="00DB0E81"/>
    <w:rsid w:val="00DB4E86"/>
    <w:rsid w:val="00DB5AB2"/>
    <w:rsid w:val="00DB6F11"/>
    <w:rsid w:val="00DB7679"/>
    <w:rsid w:val="00DC3676"/>
    <w:rsid w:val="00DC799D"/>
    <w:rsid w:val="00DD0206"/>
    <w:rsid w:val="00DD0BFD"/>
    <w:rsid w:val="00DD30DC"/>
    <w:rsid w:val="00DD365F"/>
    <w:rsid w:val="00DE2308"/>
    <w:rsid w:val="00DE5860"/>
    <w:rsid w:val="00DE64DD"/>
    <w:rsid w:val="00DF45C3"/>
    <w:rsid w:val="00E004A8"/>
    <w:rsid w:val="00E06BBF"/>
    <w:rsid w:val="00E15C50"/>
    <w:rsid w:val="00E224F5"/>
    <w:rsid w:val="00E2309C"/>
    <w:rsid w:val="00E34E13"/>
    <w:rsid w:val="00E37F5F"/>
    <w:rsid w:val="00E40144"/>
    <w:rsid w:val="00E41531"/>
    <w:rsid w:val="00E435FA"/>
    <w:rsid w:val="00E456AB"/>
    <w:rsid w:val="00E45863"/>
    <w:rsid w:val="00E47D8F"/>
    <w:rsid w:val="00E514D6"/>
    <w:rsid w:val="00E54B42"/>
    <w:rsid w:val="00E55C44"/>
    <w:rsid w:val="00E56498"/>
    <w:rsid w:val="00E57408"/>
    <w:rsid w:val="00E614BC"/>
    <w:rsid w:val="00E65340"/>
    <w:rsid w:val="00E725CD"/>
    <w:rsid w:val="00E741DF"/>
    <w:rsid w:val="00E76B7E"/>
    <w:rsid w:val="00E81BC5"/>
    <w:rsid w:val="00E82731"/>
    <w:rsid w:val="00E862B8"/>
    <w:rsid w:val="00E8791B"/>
    <w:rsid w:val="00E91252"/>
    <w:rsid w:val="00E934C0"/>
    <w:rsid w:val="00E975D6"/>
    <w:rsid w:val="00EA2BC8"/>
    <w:rsid w:val="00EA720F"/>
    <w:rsid w:val="00EB15C0"/>
    <w:rsid w:val="00EB3015"/>
    <w:rsid w:val="00EB3028"/>
    <w:rsid w:val="00EC24B6"/>
    <w:rsid w:val="00EC6D3D"/>
    <w:rsid w:val="00ED0889"/>
    <w:rsid w:val="00ED103D"/>
    <w:rsid w:val="00ED42FD"/>
    <w:rsid w:val="00EE3187"/>
    <w:rsid w:val="00EE722F"/>
    <w:rsid w:val="00EE7EE3"/>
    <w:rsid w:val="00F01FD9"/>
    <w:rsid w:val="00F04D97"/>
    <w:rsid w:val="00F0544A"/>
    <w:rsid w:val="00F07CFE"/>
    <w:rsid w:val="00F14EC6"/>
    <w:rsid w:val="00F17F29"/>
    <w:rsid w:val="00F23635"/>
    <w:rsid w:val="00F24C26"/>
    <w:rsid w:val="00F26750"/>
    <w:rsid w:val="00F30C4F"/>
    <w:rsid w:val="00F325C2"/>
    <w:rsid w:val="00F3398F"/>
    <w:rsid w:val="00F419F2"/>
    <w:rsid w:val="00F5158A"/>
    <w:rsid w:val="00F54980"/>
    <w:rsid w:val="00F6623E"/>
    <w:rsid w:val="00F6631B"/>
    <w:rsid w:val="00F76E49"/>
    <w:rsid w:val="00F8789B"/>
    <w:rsid w:val="00F922D9"/>
    <w:rsid w:val="00F94BA1"/>
    <w:rsid w:val="00FB0DE7"/>
    <w:rsid w:val="00FB364F"/>
    <w:rsid w:val="00FC2304"/>
    <w:rsid w:val="00FC3216"/>
    <w:rsid w:val="00FC5957"/>
    <w:rsid w:val="00FC7567"/>
    <w:rsid w:val="00FD69ED"/>
    <w:rsid w:val="00FE4F1D"/>
    <w:rsid w:val="00FF32C8"/>
    <w:rsid w:val="00FF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DCFD00-BD4A-4D4A-949D-DB0AB146E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A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1B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E1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166</Words>
  <Characters>949</Characters>
  <Application>Microsoft Office Word</Application>
  <DocSecurity>0</DocSecurity>
  <Lines>7</Lines>
  <Paragraphs>2</Paragraphs>
  <ScaleCrop>false</ScaleCrop>
  <Company>山东财经大学</Company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张 向军</cp:lastModifiedBy>
  <cp:revision>14</cp:revision>
  <dcterms:created xsi:type="dcterms:W3CDTF">2018-06-12T00:57:00Z</dcterms:created>
  <dcterms:modified xsi:type="dcterms:W3CDTF">2018-12-17T01:57:00Z</dcterms:modified>
</cp:coreProperties>
</file>