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755" w:rsidRPr="00351755" w:rsidRDefault="00351755" w:rsidP="00351755">
      <w:pPr>
        <w:spacing w:line="540" w:lineRule="exact"/>
        <w:jc w:val="left"/>
        <w:rPr>
          <w:rFonts w:ascii="黑体" w:eastAsia="黑体" w:hAnsi="黑体" w:hint="eastAsia"/>
          <w:sz w:val="32"/>
          <w:szCs w:val="32"/>
        </w:rPr>
      </w:pPr>
      <w:r w:rsidRPr="00351755">
        <w:rPr>
          <w:rFonts w:ascii="黑体" w:eastAsia="黑体" w:hAnsi="黑体" w:hint="eastAsia"/>
          <w:sz w:val="32"/>
          <w:szCs w:val="32"/>
        </w:rPr>
        <w:t>附件</w:t>
      </w:r>
      <w:r w:rsidRPr="00351755">
        <w:rPr>
          <w:rFonts w:ascii="黑体" w:eastAsia="黑体" w:hAnsi="黑体"/>
          <w:sz w:val="32"/>
          <w:szCs w:val="32"/>
        </w:rPr>
        <w:t>1</w:t>
      </w:r>
    </w:p>
    <w:p w:rsidR="00351755" w:rsidRPr="00351755" w:rsidRDefault="00351755" w:rsidP="00351755">
      <w:pPr>
        <w:spacing w:line="540" w:lineRule="exact"/>
        <w:jc w:val="left"/>
        <w:rPr>
          <w:rFonts w:ascii="黑体" w:eastAsia="黑体" w:hAnsi="黑体"/>
          <w:sz w:val="32"/>
          <w:szCs w:val="32"/>
        </w:rPr>
      </w:pPr>
    </w:p>
    <w:p w:rsidR="00351755" w:rsidRDefault="00351755" w:rsidP="00351755">
      <w:pPr>
        <w:spacing w:beforeLines="50" w:line="540" w:lineRule="exact"/>
        <w:jc w:val="center"/>
        <w:rPr>
          <w:rFonts w:eastAsia="方正小标宋简体" w:hint="eastAsia"/>
          <w:sz w:val="44"/>
        </w:rPr>
      </w:pPr>
      <w:r>
        <w:rPr>
          <w:rFonts w:eastAsia="方正小标宋简体" w:hint="eastAsia"/>
          <w:sz w:val="44"/>
        </w:rPr>
        <w:t>第十三届驻济高校单身教职工、省教育厅</w:t>
      </w:r>
    </w:p>
    <w:p w:rsidR="00351755" w:rsidRDefault="00351755" w:rsidP="00351755">
      <w:pPr>
        <w:spacing w:beforeLines="50" w:line="540" w:lineRule="exact"/>
        <w:jc w:val="center"/>
        <w:rPr>
          <w:rFonts w:eastAsia="方正小标宋简体"/>
          <w:sz w:val="44"/>
        </w:rPr>
      </w:pPr>
      <w:r>
        <w:rPr>
          <w:rFonts w:eastAsia="方正小标宋简体" w:hint="eastAsia"/>
          <w:sz w:val="44"/>
        </w:rPr>
        <w:t>单身干部职工、部队官兵联谊活动报名表</w:t>
      </w:r>
    </w:p>
    <w:p w:rsidR="00351755" w:rsidRDefault="00351755" w:rsidP="00351755">
      <w:pPr>
        <w:spacing w:line="360" w:lineRule="exact"/>
        <w:jc w:val="center"/>
        <w:rPr>
          <w:rFonts w:eastAsia="方正小标宋简体"/>
          <w:sz w:val="15"/>
          <w:szCs w:val="15"/>
        </w:rPr>
      </w:pPr>
    </w:p>
    <w:tbl>
      <w:tblPr>
        <w:tblW w:w="92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1396"/>
        <w:gridCol w:w="850"/>
        <w:gridCol w:w="993"/>
        <w:gridCol w:w="1559"/>
        <w:gridCol w:w="1701"/>
        <w:gridCol w:w="1983"/>
      </w:tblGrid>
      <w:tr w:rsidR="00351755" w:rsidRPr="00DE262C" w:rsidTr="001D5A50">
        <w:trPr>
          <w:cantSplit/>
          <w:trHeight w:val="120"/>
          <w:jc w:val="center"/>
        </w:trPr>
        <w:tc>
          <w:tcPr>
            <w:tcW w:w="817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96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93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3" w:type="dxa"/>
            <w:vMerge w:val="restart"/>
            <w:vAlign w:val="center"/>
          </w:tcPr>
          <w:p w:rsidR="00351755" w:rsidRPr="00DE262C" w:rsidRDefault="00351755" w:rsidP="001D5A50">
            <w:pPr>
              <w:ind w:firstLineChars="50" w:firstLine="140"/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生活照</w:t>
            </w:r>
          </w:p>
        </w:tc>
      </w:tr>
      <w:tr w:rsidR="00351755" w:rsidRPr="00DE262C" w:rsidTr="001D5A50">
        <w:trPr>
          <w:cantSplit/>
          <w:trHeight w:val="120"/>
          <w:jc w:val="center"/>
        </w:trPr>
        <w:tc>
          <w:tcPr>
            <w:tcW w:w="817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396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993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职务、职称</w:t>
            </w:r>
          </w:p>
        </w:tc>
        <w:tc>
          <w:tcPr>
            <w:tcW w:w="1701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3" w:type="dxa"/>
            <w:vMerge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51755" w:rsidRPr="00DE262C" w:rsidTr="001D5A50">
        <w:trPr>
          <w:cantSplit/>
          <w:trHeight w:val="120"/>
          <w:jc w:val="center"/>
        </w:trPr>
        <w:tc>
          <w:tcPr>
            <w:tcW w:w="817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3239" w:type="dxa"/>
            <w:gridSpan w:val="3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701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3" w:type="dxa"/>
            <w:vMerge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51755" w:rsidRPr="00DE262C" w:rsidTr="001D5A50">
        <w:trPr>
          <w:cantSplit/>
          <w:trHeight w:val="120"/>
          <w:jc w:val="center"/>
        </w:trPr>
        <w:tc>
          <w:tcPr>
            <w:tcW w:w="817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3239" w:type="dxa"/>
            <w:gridSpan w:val="3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微信号</w:t>
            </w:r>
          </w:p>
        </w:tc>
        <w:tc>
          <w:tcPr>
            <w:tcW w:w="1701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3" w:type="dxa"/>
            <w:vMerge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51755" w:rsidRPr="00DE262C" w:rsidTr="001D5A50">
        <w:trPr>
          <w:cantSplit/>
          <w:trHeight w:val="120"/>
          <w:jc w:val="center"/>
        </w:trPr>
        <w:tc>
          <w:tcPr>
            <w:tcW w:w="817" w:type="dxa"/>
            <w:tcMar>
              <w:left w:w="57" w:type="dxa"/>
              <w:right w:w="57" w:type="dxa"/>
            </w:tcMar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/>
                <w:sz w:val="28"/>
                <w:szCs w:val="28"/>
              </w:rPr>
              <w:t>QQ</w:t>
            </w:r>
            <w:r w:rsidRPr="00DE262C">
              <w:rPr>
                <w:rFonts w:eastAsia="仿宋_GB2312" w:hint="eastAsia"/>
                <w:sz w:val="28"/>
                <w:szCs w:val="28"/>
              </w:rPr>
              <w:t>号</w:t>
            </w:r>
          </w:p>
        </w:tc>
        <w:tc>
          <w:tcPr>
            <w:tcW w:w="3239" w:type="dxa"/>
            <w:gridSpan w:val="3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身高</w:t>
            </w:r>
          </w:p>
        </w:tc>
        <w:tc>
          <w:tcPr>
            <w:tcW w:w="1701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3" w:type="dxa"/>
            <w:vMerge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51755" w:rsidRPr="00DE262C" w:rsidTr="001D5A50">
        <w:trPr>
          <w:cantSplit/>
          <w:trHeight w:val="1701"/>
          <w:jc w:val="center"/>
        </w:trPr>
        <w:tc>
          <w:tcPr>
            <w:tcW w:w="817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爱情宣言</w:t>
            </w:r>
          </w:p>
        </w:tc>
        <w:tc>
          <w:tcPr>
            <w:tcW w:w="8482" w:type="dxa"/>
            <w:gridSpan w:val="6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51755" w:rsidRPr="00DE262C" w:rsidTr="001D5A50">
        <w:trPr>
          <w:cantSplit/>
          <w:trHeight w:val="5188"/>
          <w:jc w:val="center"/>
        </w:trPr>
        <w:tc>
          <w:tcPr>
            <w:tcW w:w="817" w:type="dxa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家</w:t>
            </w:r>
          </w:p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庭</w:t>
            </w:r>
          </w:p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主</w:t>
            </w:r>
          </w:p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要</w:t>
            </w:r>
          </w:p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成</w:t>
            </w:r>
          </w:p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DE262C">
              <w:rPr>
                <w:rFonts w:eastAsia="仿宋_GB2312" w:hint="eastAsia"/>
                <w:sz w:val="28"/>
                <w:szCs w:val="28"/>
              </w:rPr>
              <w:t>员</w:t>
            </w:r>
          </w:p>
        </w:tc>
        <w:tc>
          <w:tcPr>
            <w:tcW w:w="8482" w:type="dxa"/>
            <w:gridSpan w:val="6"/>
            <w:vAlign w:val="center"/>
          </w:tcPr>
          <w:p w:rsidR="00351755" w:rsidRPr="00DE262C" w:rsidRDefault="00351755" w:rsidP="001D5A5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351755" w:rsidRDefault="00351755" w:rsidP="0035175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</w:t>
      </w:r>
      <w:r>
        <w:rPr>
          <w:rFonts w:eastAsia="仿宋_GB2312" w:hint="eastAsia"/>
          <w:sz w:val="24"/>
        </w:rPr>
        <w:t>注意：此表请不要空项，特别是基本信息务必填写完整，并上传一张电子版生活照。</w:t>
      </w:r>
    </w:p>
    <w:p w:rsidR="00312E93" w:rsidRPr="00351755" w:rsidRDefault="00312E93"/>
    <w:sectPr w:rsidR="00312E93" w:rsidRPr="00351755" w:rsidSect="00BB4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兰亭超细黑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1755"/>
    <w:rsid w:val="000016F0"/>
    <w:rsid w:val="000300CD"/>
    <w:rsid w:val="00040516"/>
    <w:rsid w:val="00040F1D"/>
    <w:rsid w:val="00061586"/>
    <w:rsid w:val="000A15FC"/>
    <w:rsid w:val="000A1D24"/>
    <w:rsid w:val="000A6AB4"/>
    <w:rsid w:val="000C5764"/>
    <w:rsid w:val="000C5E60"/>
    <w:rsid w:val="000C74D2"/>
    <w:rsid w:val="000E1779"/>
    <w:rsid w:val="00114300"/>
    <w:rsid w:val="00114948"/>
    <w:rsid w:val="00151A3C"/>
    <w:rsid w:val="00156DE5"/>
    <w:rsid w:val="00164190"/>
    <w:rsid w:val="00173B77"/>
    <w:rsid w:val="00174330"/>
    <w:rsid w:val="001874CC"/>
    <w:rsid w:val="001B632B"/>
    <w:rsid w:val="001C5F59"/>
    <w:rsid w:val="001D529D"/>
    <w:rsid w:val="001F23D5"/>
    <w:rsid w:val="00205660"/>
    <w:rsid w:val="00244A4A"/>
    <w:rsid w:val="00252A94"/>
    <w:rsid w:val="002553EB"/>
    <w:rsid w:val="00283296"/>
    <w:rsid w:val="002B04CD"/>
    <w:rsid w:val="002F610C"/>
    <w:rsid w:val="00312E93"/>
    <w:rsid w:val="00327466"/>
    <w:rsid w:val="0033138D"/>
    <w:rsid w:val="003319BB"/>
    <w:rsid w:val="00331DA5"/>
    <w:rsid w:val="00334F06"/>
    <w:rsid w:val="00337100"/>
    <w:rsid w:val="00341BB3"/>
    <w:rsid w:val="00351755"/>
    <w:rsid w:val="00357DFD"/>
    <w:rsid w:val="003647A3"/>
    <w:rsid w:val="003706E9"/>
    <w:rsid w:val="00382AE5"/>
    <w:rsid w:val="0038399E"/>
    <w:rsid w:val="003842BA"/>
    <w:rsid w:val="00390B74"/>
    <w:rsid w:val="003A0941"/>
    <w:rsid w:val="003A09D9"/>
    <w:rsid w:val="003D6A0B"/>
    <w:rsid w:val="003E5BB9"/>
    <w:rsid w:val="004128AC"/>
    <w:rsid w:val="004138EC"/>
    <w:rsid w:val="004406F9"/>
    <w:rsid w:val="00447E82"/>
    <w:rsid w:val="004704DD"/>
    <w:rsid w:val="00496DD0"/>
    <w:rsid w:val="004B07D8"/>
    <w:rsid w:val="004C1712"/>
    <w:rsid w:val="004C2AB2"/>
    <w:rsid w:val="004D3B53"/>
    <w:rsid w:val="004E3E1A"/>
    <w:rsid w:val="0051345D"/>
    <w:rsid w:val="00541192"/>
    <w:rsid w:val="00553B92"/>
    <w:rsid w:val="0057307A"/>
    <w:rsid w:val="00582BD1"/>
    <w:rsid w:val="005B4494"/>
    <w:rsid w:val="005B75F7"/>
    <w:rsid w:val="005D6599"/>
    <w:rsid w:val="005F08B3"/>
    <w:rsid w:val="0062466C"/>
    <w:rsid w:val="006319DF"/>
    <w:rsid w:val="006868E8"/>
    <w:rsid w:val="006B6B97"/>
    <w:rsid w:val="0072105C"/>
    <w:rsid w:val="007368F0"/>
    <w:rsid w:val="00746F90"/>
    <w:rsid w:val="0075047E"/>
    <w:rsid w:val="00771BF6"/>
    <w:rsid w:val="007B678E"/>
    <w:rsid w:val="007C7591"/>
    <w:rsid w:val="007F1B0A"/>
    <w:rsid w:val="00813A00"/>
    <w:rsid w:val="00817F1C"/>
    <w:rsid w:val="008207AF"/>
    <w:rsid w:val="00831436"/>
    <w:rsid w:val="0083735A"/>
    <w:rsid w:val="00850023"/>
    <w:rsid w:val="00871A94"/>
    <w:rsid w:val="00876582"/>
    <w:rsid w:val="00876A7E"/>
    <w:rsid w:val="008A225F"/>
    <w:rsid w:val="008A5ED6"/>
    <w:rsid w:val="008B5A46"/>
    <w:rsid w:val="008F0BF6"/>
    <w:rsid w:val="008F0E88"/>
    <w:rsid w:val="008F6D56"/>
    <w:rsid w:val="00900070"/>
    <w:rsid w:val="00905EF6"/>
    <w:rsid w:val="009512BF"/>
    <w:rsid w:val="0095463F"/>
    <w:rsid w:val="00954BF1"/>
    <w:rsid w:val="0096194A"/>
    <w:rsid w:val="009653F1"/>
    <w:rsid w:val="00970889"/>
    <w:rsid w:val="0097659C"/>
    <w:rsid w:val="009805B7"/>
    <w:rsid w:val="00980AC7"/>
    <w:rsid w:val="009844C2"/>
    <w:rsid w:val="0099032A"/>
    <w:rsid w:val="00997AE6"/>
    <w:rsid w:val="009A3C6B"/>
    <w:rsid w:val="009C39A7"/>
    <w:rsid w:val="009F2980"/>
    <w:rsid w:val="00A04E18"/>
    <w:rsid w:val="00A072E8"/>
    <w:rsid w:val="00A160C2"/>
    <w:rsid w:val="00A43C5C"/>
    <w:rsid w:val="00A5070C"/>
    <w:rsid w:val="00A56F74"/>
    <w:rsid w:val="00A603BF"/>
    <w:rsid w:val="00A677A6"/>
    <w:rsid w:val="00A770E4"/>
    <w:rsid w:val="00A82B99"/>
    <w:rsid w:val="00AD3754"/>
    <w:rsid w:val="00AF3185"/>
    <w:rsid w:val="00B05FDA"/>
    <w:rsid w:val="00B12389"/>
    <w:rsid w:val="00B6155F"/>
    <w:rsid w:val="00B87CB0"/>
    <w:rsid w:val="00B91282"/>
    <w:rsid w:val="00BA2FB6"/>
    <w:rsid w:val="00BA55A2"/>
    <w:rsid w:val="00BB4ACB"/>
    <w:rsid w:val="00BC14BD"/>
    <w:rsid w:val="00BC31E5"/>
    <w:rsid w:val="00BD2071"/>
    <w:rsid w:val="00BE7319"/>
    <w:rsid w:val="00BF67E1"/>
    <w:rsid w:val="00C15C15"/>
    <w:rsid w:val="00C60BFB"/>
    <w:rsid w:val="00C80C5D"/>
    <w:rsid w:val="00CA3AF2"/>
    <w:rsid w:val="00CB5DB4"/>
    <w:rsid w:val="00CC4E95"/>
    <w:rsid w:val="00CE2FA1"/>
    <w:rsid w:val="00CE6433"/>
    <w:rsid w:val="00CF313C"/>
    <w:rsid w:val="00D248AA"/>
    <w:rsid w:val="00D352E8"/>
    <w:rsid w:val="00D6191C"/>
    <w:rsid w:val="00D646CA"/>
    <w:rsid w:val="00D96A54"/>
    <w:rsid w:val="00DA0A75"/>
    <w:rsid w:val="00DA1743"/>
    <w:rsid w:val="00DA4B2B"/>
    <w:rsid w:val="00DA69D3"/>
    <w:rsid w:val="00DA78B1"/>
    <w:rsid w:val="00DB4E86"/>
    <w:rsid w:val="00DB7679"/>
    <w:rsid w:val="00DE2308"/>
    <w:rsid w:val="00DE64DD"/>
    <w:rsid w:val="00DF45C3"/>
    <w:rsid w:val="00E224F5"/>
    <w:rsid w:val="00E2309C"/>
    <w:rsid w:val="00E34E13"/>
    <w:rsid w:val="00E37F5F"/>
    <w:rsid w:val="00E514D6"/>
    <w:rsid w:val="00E57408"/>
    <w:rsid w:val="00E725CD"/>
    <w:rsid w:val="00E82731"/>
    <w:rsid w:val="00E862B8"/>
    <w:rsid w:val="00E8791B"/>
    <w:rsid w:val="00E975D6"/>
    <w:rsid w:val="00EB3015"/>
    <w:rsid w:val="00ED42FD"/>
    <w:rsid w:val="00EE7EE3"/>
    <w:rsid w:val="00F04D97"/>
    <w:rsid w:val="00F14EC6"/>
    <w:rsid w:val="00F30C4F"/>
    <w:rsid w:val="00F3398F"/>
    <w:rsid w:val="00F6631B"/>
    <w:rsid w:val="00FD69ED"/>
    <w:rsid w:val="00FE4F1D"/>
    <w:rsid w:val="00FF3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75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</Words>
  <Characters>152</Characters>
  <Application>Microsoft Office Word</Application>
  <DocSecurity>0</DocSecurity>
  <Lines>1</Lines>
  <Paragraphs>1</Paragraphs>
  <ScaleCrop>false</ScaleCrop>
  <Company>山东财经大学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1</cp:revision>
  <dcterms:created xsi:type="dcterms:W3CDTF">2018-04-20T02:53:00Z</dcterms:created>
  <dcterms:modified xsi:type="dcterms:W3CDTF">2018-04-20T02:54:00Z</dcterms:modified>
</cp:coreProperties>
</file>