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7BE4" w:rsidRPr="005E62DB" w:rsidRDefault="00117BE4" w:rsidP="00117BE4">
      <w:pPr>
        <w:spacing w:line="580" w:lineRule="exact"/>
        <w:rPr>
          <w:rFonts w:ascii="仿宋" w:eastAsia="仿宋" w:hAnsi="仿宋" w:cs="Times New Roman"/>
          <w:sz w:val="32"/>
          <w:szCs w:val="32"/>
        </w:rPr>
      </w:pPr>
      <w:r w:rsidRPr="005E62DB">
        <w:rPr>
          <w:rFonts w:ascii="仿宋" w:eastAsia="仿宋" w:hAnsi="仿宋" w:cs="Times New Roman" w:hint="eastAsia"/>
          <w:sz w:val="32"/>
          <w:szCs w:val="32"/>
        </w:rPr>
        <w:t>单位名称：                        日期：</w:t>
      </w:r>
    </w:p>
    <w:tbl>
      <w:tblPr>
        <w:tblW w:w="0" w:type="auto"/>
        <w:tblInd w:w="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50"/>
        <w:gridCol w:w="2835"/>
        <w:gridCol w:w="567"/>
        <w:gridCol w:w="3537"/>
        <w:gridCol w:w="1271"/>
      </w:tblGrid>
      <w:tr w:rsidR="00117BE4" w:rsidRPr="005E62DB" w:rsidTr="00683E90">
        <w:trPr>
          <w:trHeight w:val="699"/>
        </w:trPr>
        <w:tc>
          <w:tcPr>
            <w:tcW w:w="550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  <w:r w:rsidRPr="005E62DB">
              <w:rPr>
                <w:rFonts w:ascii="仿宋" w:eastAsia="仿宋" w:hAnsi="仿宋" w:cs="Times New Roman" w:hint="eastAsia"/>
                <w:sz w:val="32"/>
                <w:szCs w:val="32"/>
              </w:rPr>
              <w:t>序号</w:t>
            </w:r>
          </w:p>
        </w:tc>
        <w:tc>
          <w:tcPr>
            <w:tcW w:w="2835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  <w:r w:rsidRPr="005E62DB"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    姓名</w:t>
            </w:r>
          </w:p>
        </w:tc>
        <w:tc>
          <w:tcPr>
            <w:tcW w:w="567" w:type="dxa"/>
          </w:tcPr>
          <w:p w:rsidR="00117BE4" w:rsidRPr="005E62DB" w:rsidRDefault="00117BE4" w:rsidP="00683E90">
            <w:pPr>
              <w:rPr>
                <w:rFonts w:ascii="仿宋" w:eastAsia="仿宋" w:hAnsi="仿宋" w:cs="Times New Roman"/>
                <w:sz w:val="32"/>
                <w:szCs w:val="32"/>
              </w:rPr>
            </w:pPr>
            <w:r w:rsidRPr="005E62DB">
              <w:rPr>
                <w:rFonts w:ascii="仿宋" w:eastAsia="仿宋" w:hAnsi="仿宋" w:cs="Times New Roman" w:hint="eastAsia"/>
                <w:sz w:val="32"/>
                <w:szCs w:val="32"/>
              </w:rPr>
              <w:t>性别</w:t>
            </w:r>
          </w:p>
        </w:tc>
        <w:tc>
          <w:tcPr>
            <w:tcW w:w="3537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  <w:r w:rsidRPr="005E62DB"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     档案号</w:t>
            </w:r>
          </w:p>
        </w:tc>
        <w:tc>
          <w:tcPr>
            <w:tcW w:w="1271" w:type="dxa"/>
          </w:tcPr>
          <w:p w:rsidR="00117BE4" w:rsidRPr="005E62DB" w:rsidRDefault="00117BE4" w:rsidP="00683E90">
            <w:pPr>
              <w:spacing w:line="58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5E62DB">
              <w:rPr>
                <w:rFonts w:ascii="仿宋" w:eastAsia="仿宋" w:hAnsi="仿宋" w:cs="Times New Roman" w:hint="eastAsia"/>
                <w:sz w:val="32"/>
                <w:szCs w:val="32"/>
              </w:rPr>
              <w:t>继续教育是否合格</w:t>
            </w:r>
          </w:p>
        </w:tc>
      </w:tr>
      <w:tr w:rsidR="00117BE4" w:rsidRPr="005E62DB" w:rsidTr="00683E90">
        <w:trPr>
          <w:trHeight w:val="495"/>
        </w:trPr>
        <w:tc>
          <w:tcPr>
            <w:tcW w:w="550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835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567" w:type="dxa"/>
          </w:tcPr>
          <w:p w:rsidR="00117BE4" w:rsidRPr="005E62DB" w:rsidRDefault="00117BE4" w:rsidP="00683E90">
            <w:pPr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537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1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117BE4" w:rsidRPr="005E62DB" w:rsidTr="00683E90">
        <w:trPr>
          <w:trHeight w:val="735"/>
        </w:trPr>
        <w:tc>
          <w:tcPr>
            <w:tcW w:w="550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835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567" w:type="dxa"/>
          </w:tcPr>
          <w:p w:rsidR="00117BE4" w:rsidRPr="005E62DB" w:rsidRDefault="00117BE4" w:rsidP="00683E90">
            <w:pPr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537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1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117BE4" w:rsidRPr="005E62DB" w:rsidTr="00683E90">
        <w:trPr>
          <w:trHeight w:val="615"/>
        </w:trPr>
        <w:tc>
          <w:tcPr>
            <w:tcW w:w="550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835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567" w:type="dxa"/>
          </w:tcPr>
          <w:p w:rsidR="00117BE4" w:rsidRPr="005E62DB" w:rsidRDefault="00117BE4" w:rsidP="00683E90">
            <w:pPr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537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1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117BE4" w:rsidRPr="005E62DB" w:rsidTr="00683E90">
        <w:trPr>
          <w:trHeight w:val="555"/>
        </w:trPr>
        <w:tc>
          <w:tcPr>
            <w:tcW w:w="550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835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567" w:type="dxa"/>
          </w:tcPr>
          <w:p w:rsidR="00117BE4" w:rsidRPr="005E62DB" w:rsidRDefault="00117BE4" w:rsidP="00683E90">
            <w:pPr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537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1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117BE4" w:rsidRPr="005E62DB" w:rsidTr="00683E90">
        <w:trPr>
          <w:trHeight w:val="615"/>
        </w:trPr>
        <w:tc>
          <w:tcPr>
            <w:tcW w:w="550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835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567" w:type="dxa"/>
          </w:tcPr>
          <w:p w:rsidR="00117BE4" w:rsidRPr="005E62DB" w:rsidRDefault="00117BE4" w:rsidP="00683E90">
            <w:pPr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537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1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117BE4" w:rsidRPr="005E62DB" w:rsidTr="00683E90">
        <w:trPr>
          <w:trHeight w:val="645"/>
        </w:trPr>
        <w:tc>
          <w:tcPr>
            <w:tcW w:w="550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835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567" w:type="dxa"/>
          </w:tcPr>
          <w:p w:rsidR="00117BE4" w:rsidRPr="005E62DB" w:rsidRDefault="00117BE4" w:rsidP="00683E90">
            <w:pPr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537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1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117BE4" w:rsidRPr="005E62DB" w:rsidTr="00683E90">
        <w:trPr>
          <w:trHeight w:val="547"/>
        </w:trPr>
        <w:tc>
          <w:tcPr>
            <w:tcW w:w="550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835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567" w:type="dxa"/>
          </w:tcPr>
          <w:p w:rsidR="00117BE4" w:rsidRPr="005E62DB" w:rsidRDefault="00117BE4" w:rsidP="00683E90">
            <w:pPr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537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1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117BE4" w:rsidRPr="005E62DB" w:rsidTr="00683E90">
        <w:trPr>
          <w:trHeight w:val="652"/>
        </w:trPr>
        <w:tc>
          <w:tcPr>
            <w:tcW w:w="550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835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567" w:type="dxa"/>
          </w:tcPr>
          <w:p w:rsidR="00117BE4" w:rsidRPr="005E62DB" w:rsidRDefault="00117BE4" w:rsidP="00683E90">
            <w:pPr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537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1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117BE4" w:rsidRPr="005E62DB" w:rsidTr="00683E90">
        <w:trPr>
          <w:trHeight w:val="727"/>
        </w:trPr>
        <w:tc>
          <w:tcPr>
            <w:tcW w:w="550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835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567" w:type="dxa"/>
          </w:tcPr>
          <w:p w:rsidR="00117BE4" w:rsidRPr="005E62DB" w:rsidRDefault="00117BE4" w:rsidP="00683E90">
            <w:pPr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537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1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117BE4" w:rsidRPr="005E62DB" w:rsidTr="00683E90">
        <w:trPr>
          <w:trHeight w:val="652"/>
        </w:trPr>
        <w:tc>
          <w:tcPr>
            <w:tcW w:w="550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835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567" w:type="dxa"/>
          </w:tcPr>
          <w:p w:rsidR="00117BE4" w:rsidRPr="005E62DB" w:rsidRDefault="00117BE4" w:rsidP="00683E90">
            <w:pPr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537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1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117BE4" w:rsidRPr="005E62DB" w:rsidTr="00683E90">
        <w:trPr>
          <w:trHeight w:val="577"/>
        </w:trPr>
        <w:tc>
          <w:tcPr>
            <w:tcW w:w="550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835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567" w:type="dxa"/>
          </w:tcPr>
          <w:p w:rsidR="00117BE4" w:rsidRPr="005E62DB" w:rsidRDefault="00117BE4" w:rsidP="00683E90">
            <w:pPr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537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1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117BE4" w:rsidRPr="005E62DB" w:rsidTr="00683E90">
        <w:trPr>
          <w:trHeight w:val="577"/>
        </w:trPr>
        <w:tc>
          <w:tcPr>
            <w:tcW w:w="550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835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567" w:type="dxa"/>
          </w:tcPr>
          <w:p w:rsidR="00117BE4" w:rsidRPr="005E62DB" w:rsidRDefault="00117BE4" w:rsidP="00683E90">
            <w:pPr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537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1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117BE4" w:rsidRPr="005E62DB" w:rsidTr="00683E90">
        <w:trPr>
          <w:trHeight w:val="577"/>
        </w:trPr>
        <w:tc>
          <w:tcPr>
            <w:tcW w:w="550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835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567" w:type="dxa"/>
          </w:tcPr>
          <w:p w:rsidR="00117BE4" w:rsidRPr="005E62DB" w:rsidRDefault="00117BE4" w:rsidP="00683E90">
            <w:pPr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537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1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117BE4" w:rsidRPr="005E62DB" w:rsidTr="00683E90">
        <w:trPr>
          <w:trHeight w:val="577"/>
        </w:trPr>
        <w:tc>
          <w:tcPr>
            <w:tcW w:w="550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835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567" w:type="dxa"/>
          </w:tcPr>
          <w:p w:rsidR="00117BE4" w:rsidRPr="005E62DB" w:rsidRDefault="00117BE4" w:rsidP="00683E90">
            <w:pPr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537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1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117BE4" w:rsidRPr="005E62DB" w:rsidTr="00683E90">
        <w:trPr>
          <w:trHeight w:val="667"/>
        </w:trPr>
        <w:tc>
          <w:tcPr>
            <w:tcW w:w="550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835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567" w:type="dxa"/>
          </w:tcPr>
          <w:p w:rsidR="00117BE4" w:rsidRPr="005E62DB" w:rsidRDefault="00117BE4" w:rsidP="00683E90">
            <w:pPr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537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1" w:type="dxa"/>
          </w:tcPr>
          <w:p w:rsidR="00117BE4" w:rsidRPr="005E62DB" w:rsidRDefault="00117BE4" w:rsidP="00683E90">
            <w:pPr>
              <w:spacing w:line="580" w:lineRule="exact"/>
              <w:ind w:left="-17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</w:tbl>
    <w:p w:rsidR="00117BE4" w:rsidRPr="005E62DB" w:rsidRDefault="00117BE4" w:rsidP="00117BE4">
      <w:pPr>
        <w:spacing w:line="580" w:lineRule="exact"/>
        <w:ind w:firstLineChars="300" w:firstLine="960"/>
        <w:rPr>
          <w:rFonts w:ascii="仿宋" w:eastAsia="仿宋" w:hAnsi="仿宋" w:cs="Times New Roman"/>
          <w:sz w:val="32"/>
          <w:szCs w:val="32"/>
        </w:rPr>
      </w:pPr>
      <w:r w:rsidRPr="005E62DB">
        <w:rPr>
          <w:rFonts w:ascii="仿宋" w:eastAsia="仿宋" w:hAnsi="仿宋" w:cs="Times New Roman" w:hint="eastAsia"/>
          <w:sz w:val="32"/>
          <w:szCs w:val="32"/>
        </w:rPr>
        <w:t>制表人：                  联系电话：</w:t>
      </w:r>
    </w:p>
    <w:p w:rsidR="00117BE4" w:rsidRDefault="00117BE4" w:rsidP="00117BE4">
      <w:bookmarkStart w:id="0" w:name="_GoBack"/>
      <w:bookmarkEnd w:id="0"/>
    </w:p>
    <w:p w:rsidR="000E65DB" w:rsidRDefault="000E65DB"/>
    <w:sectPr w:rsidR="000E65DB" w:rsidSect="00276603">
      <w:pgSz w:w="11906" w:h="16838"/>
      <w:pgMar w:top="1985" w:right="1361" w:bottom="1701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17BE4"/>
    <w:rsid w:val="000461AA"/>
    <w:rsid w:val="00047807"/>
    <w:rsid w:val="000922E8"/>
    <w:rsid w:val="000E65DB"/>
    <w:rsid w:val="00114C19"/>
    <w:rsid w:val="00117BE4"/>
    <w:rsid w:val="00126372"/>
    <w:rsid w:val="001B0C3E"/>
    <w:rsid w:val="001B3CFE"/>
    <w:rsid w:val="001C139C"/>
    <w:rsid w:val="001E0618"/>
    <w:rsid w:val="001E5CB1"/>
    <w:rsid w:val="00250931"/>
    <w:rsid w:val="00295E16"/>
    <w:rsid w:val="002C725F"/>
    <w:rsid w:val="002D7BCE"/>
    <w:rsid w:val="002E7B2C"/>
    <w:rsid w:val="00353B46"/>
    <w:rsid w:val="00406143"/>
    <w:rsid w:val="00454DB2"/>
    <w:rsid w:val="004666EA"/>
    <w:rsid w:val="004676EA"/>
    <w:rsid w:val="0049513A"/>
    <w:rsid w:val="004F6545"/>
    <w:rsid w:val="00502E04"/>
    <w:rsid w:val="00553B1C"/>
    <w:rsid w:val="005A2A57"/>
    <w:rsid w:val="005B333C"/>
    <w:rsid w:val="005F0883"/>
    <w:rsid w:val="005F7C73"/>
    <w:rsid w:val="00606499"/>
    <w:rsid w:val="00621A21"/>
    <w:rsid w:val="006313A1"/>
    <w:rsid w:val="006C3BF1"/>
    <w:rsid w:val="006F5D0F"/>
    <w:rsid w:val="00723E52"/>
    <w:rsid w:val="00733982"/>
    <w:rsid w:val="00735626"/>
    <w:rsid w:val="007428E8"/>
    <w:rsid w:val="00762B06"/>
    <w:rsid w:val="00770BEA"/>
    <w:rsid w:val="0077503C"/>
    <w:rsid w:val="007752E8"/>
    <w:rsid w:val="007A0460"/>
    <w:rsid w:val="00803A96"/>
    <w:rsid w:val="008067E4"/>
    <w:rsid w:val="00826598"/>
    <w:rsid w:val="0086180A"/>
    <w:rsid w:val="00934C71"/>
    <w:rsid w:val="00944D12"/>
    <w:rsid w:val="00945117"/>
    <w:rsid w:val="00954993"/>
    <w:rsid w:val="009669FF"/>
    <w:rsid w:val="00A767AB"/>
    <w:rsid w:val="00A90F55"/>
    <w:rsid w:val="00AC5C06"/>
    <w:rsid w:val="00AD2274"/>
    <w:rsid w:val="00AD60D3"/>
    <w:rsid w:val="00AD7EF5"/>
    <w:rsid w:val="00AE2B8F"/>
    <w:rsid w:val="00AE5BEF"/>
    <w:rsid w:val="00AF6B31"/>
    <w:rsid w:val="00B237B9"/>
    <w:rsid w:val="00B52879"/>
    <w:rsid w:val="00BB6141"/>
    <w:rsid w:val="00C02D1A"/>
    <w:rsid w:val="00C11077"/>
    <w:rsid w:val="00C87320"/>
    <w:rsid w:val="00D164D0"/>
    <w:rsid w:val="00D25E8E"/>
    <w:rsid w:val="00D33835"/>
    <w:rsid w:val="00D62A57"/>
    <w:rsid w:val="00D7754B"/>
    <w:rsid w:val="00DA4C04"/>
    <w:rsid w:val="00DE5024"/>
    <w:rsid w:val="00E66664"/>
    <w:rsid w:val="00EA1CF4"/>
    <w:rsid w:val="00EB78D1"/>
    <w:rsid w:val="00ED00D8"/>
    <w:rsid w:val="00ED3657"/>
    <w:rsid w:val="00ED61AD"/>
    <w:rsid w:val="00F03F86"/>
    <w:rsid w:val="00F3440B"/>
    <w:rsid w:val="00F4327F"/>
    <w:rsid w:val="00FB5764"/>
    <w:rsid w:val="00FE2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7B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</Words>
  <Characters>161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2017-10-23T01:42:00Z</dcterms:created>
  <dcterms:modified xsi:type="dcterms:W3CDTF">2017-10-23T01:43:00Z</dcterms:modified>
</cp:coreProperties>
</file>